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F" w:rsidRPr="00357325" w:rsidRDefault="009C04AF" w:rsidP="009C04A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57325">
        <w:rPr>
          <w:b/>
          <w:bCs/>
          <w:sz w:val="28"/>
          <w:szCs w:val="28"/>
        </w:rPr>
        <w:t>ГКОУ СО Криулинская СКОШИ</w:t>
      </w:r>
    </w:p>
    <w:p w:rsidR="009C04AF" w:rsidRDefault="009C04AF" w:rsidP="009C04A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04AF" w:rsidRPr="0016105C" w:rsidRDefault="009C04AF" w:rsidP="009C04AF">
      <w:pPr>
        <w:keepNext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16105C">
        <w:rPr>
          <w:b/>
          <w:bCs/>
          <w:sz w:val="32"/>
          <w:szCs w:val="32"/>
        </w:rPr>
        <w:t>П</w:t>
      </w:r>
      <w:proofErr w:type="gramEnd"/>
      <w:r w:rsidRPr="0016105C">
        <w:rPr>
          <w:b/>
          <w:bCs/>
          <w:sz w:val="32"/>
          <w:szCs w:val="32"/>
        </w:rPr>
        <w:t xml:space="preserve"> Р И К А З</w:t>
      </w:r>
    </w:p>
    <w:p w:rsidR="009C04AF" w:rsidRDefault="009C04AF" w:rsidP="009C04AF">
      <w:pPr>
        <w:autoSpaceDE w:val="0"/>
        <w:autoSpaceDN w:val="0"/>
        <w:adjustRightInd w:val="0"/>
        <w:jc w:val="center"/>
        <w:rPr>
          <w:b/>
          <w:bCs/>
        </w:rPr>
      </w:pPr>
    </w:p>
    <w:p w:rsidR="009C04AF" w:rsidRPr="007D7E05" w:rsidRDefault="009C04AF" w:rsidP="009C04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781B">
        <w:rPr>
          <w:sz w:val="28"/>
          <w:szCs w:val="28"/>
        </w:rPr>
        <w:t>1</w:t>
      </w:r>
      <w:r w:rsidR="000909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B408A">
        <w:rPr>
          <w:sz w:val="28"/>
          <w:szCs w:val="28"/>
        </w:rPr>
        <w:t>марта</w:t>
      </w:r>
      <w:r w:rsidRPr="00B748DB">
        <w:rPr>
          <w:sz w:val="28"/>
          <w:szCs w:val="28"/>
        </w:rPr>
        <w:t xml:space="preserve">  201</w:t>
      </w:r>
      <w:r w:rsidR="005A781B">
        <w:rPr>
          <w:sz w:val="28"/>
          <w:szCs w:val="28"/>
        </w:rPr>
        <w:t>5</w:t>
      </w:r>
      <w:r w:rsidRPr="00B748DB">
        <w:rPr>
          <w:sz w:val="28"/>
          <w:szCs w:val="28"/>
        </w:rPr>
        <w:t xml:space="preserve"> года </w:t>
      </w:r>
      <w:r w:rsidRPr="00B748DB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C46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748DB">
        <w:rPr>
          <w:sz w:val="28"/>
          <w:szCs w:val="28"/>
        </w:rPr>
        <w:t xml:space="preserve"> с. Криулино</w:t>
      </w:r>
      <w:r>
        <w:rPr>
          <w:sz w:val="28"/>
          <w:szCs w:val="28"/>
        </w:rPr>
        <w:tab/>
      </w:r>
      <w:r w:rsidRPr="00B748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469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B748DB">
        <w:rPr>
          <w:sz w:val="28"/>
          <w:szCs w:val="28"/>
        </w:rPr>
        <w:t>№</w:t>
      </w:r>
      <w:r w:rsidR="00941823">
        <w:rPr>
          <w:sz w:val="28"/>
          <w:szCs w:val="28"/>
        </w:rPr>
        <w:t xml:space="preserve"> </w:t>
      </w:r>
      <w:r w:rsidR="005A781B">
        <w:rPr>
          <w:sz w:val="28"/>
          <w:szCs w:val="28"/>
        </w:rPr>
        <w:t>2</w:t>
      </w:r>
      <w:r w:rsidR="00090953">
        <w:rPr>
          <w:sz w:val="28"/>
          <w:szCs w:val="28"/>
        </w:rPr>
        <w:t>9</w:t>
      </w:r>
      <w:r w:rsidRPr="00B748DB">
        <w:rPr>
          <w:sz w:val="28"/>
          <w:szCs w:val="28"/>
        </w:rPr>
        <w:t>/</w:t>
      </w:r>
      <w:r>
        <w:rPr>
          <w:sz w:val="28"/>
          <w:szCs w:val="28"/>
        </w:rPr>
        <w:t>ОД</w:t>
      </w:r>
    </w:p>
    <w:p w:rsidR="009C04AF" w:rsidRPr="00B748DB" w:rsidRDefault="009C04AF" w:rsidP="009C04AF">
      <w:pPr>
        <w:rPr>
          <w:sz w:val="28"/>
          <w:szCs w:val="28"/>
        </w:rPr>
      </w:pPr>
    </w:p>
    <w:p w:rsidR="00090953" w:rsidRDefault="001B6D28" w:rsidP="00BC215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090953">
        <w:rPr>
          <w:b/>
          <w:sz w:val="32"/>
          <w:szCs w:val="32"/>
        </w:rPr>
        <w:t xml:space="preserve">б утверждении плана работы </w:t>
      </w:r>
    </w:p>
    <w:p w:rsidR="00090953" w:rsidRDefault="00090953" w:rsidP="00BC21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образовательного учреждения </w:t>
      </w:r>
    </w:p>
    <w:p w:rsidR="009C04AF" w:rsidRPr="00F66C7E" w:rsidRDefault="001B6D28" w:rsidP="00BC215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противодействию коррупции</w:t>
      </w:r>
    </w:p>
    <w:p w:rsidR="004C4136" w:rsidRPr="004C4136" w:rsidRDefault="004C4136" w:rsidP="009C04AF">
      <w:pPr>
        <w:rPr>
          <w:b/>
          <w:sz w:val="32"/>
          <w:szCs w:val="32"/>
        </w:rPr>
      </w:pPr>
    </w:p>
    <w:p w:rsidR="009C04AF" w:rsidRDefault="00BC2157" w:rsidP="009C0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B6D28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Министерства общего и профессионального образования Свердловской области</w:t>
      </w:r>
      <w:r w:rsidR="00284071">
        <w:rPr>
          <w:sz w:val="28"/>
          <w:szCs w:val="28"/>
        </w:rPr>
        <w:t xml:space="preserve"> от </w:t>
      </w:r>
      <w:r w:rsidR="001B6D28">
        <w:rPr>
          <w:sz w:val="28"/>
          <w:szCs w:val="28"/>
        </w:rPr>
        <w:t>23</w:t>
      </w:r>
      <w:r w:rsidR="00284071">
        <w:rPr>
          <w:sz w:val="28"/>
          <w:szCs w:val="28"/>
        </w:rPr>
        <w:t>.</w:t>
      </w:r>
      <w:r w:rsidR="001B6D28">
        <w:rPr>
          <w:sz w:val="28"/>
          <w:szCs w:val="28"/>
        </w:rPr>
        <w:t>12</w:t>
      </w:r>
      <w:r w:rsidR="00284071">
        <w:rPr>
          <w:sz w:val="28"/>
          <w:szCs w:val="28"/>
        </w:rPr>
        <w:t>.201</w:t>
      </w:r>
      <w:r w:rsidR="001B6D28">
        <w:rPr>
          <w:sz w:val="28"/>
          <w:szCs w:val="28"/>
        </w:rPr>
        <w:t>4</w:t>
      </w:r>
      <w:r w:rsidR="00284071">
        <w:rPr>
          <w:sz w:val="28"/>
          <w:szCs w:val="28"/>
        </w:rPr>
        <w:t xml:space="preserve"> года № </w:t>
      </w:r>
      <w:r w:rsidR="001B6D28">
        <w:rPr>
          <w:sz w:val="28"/>
          <w:szCs w:val="28"/>
        </w:rPr>
        <w:t>427-Л</w:t>
      </w:r>
      <w:r w:rsidR="00284071">
        <w:rPr>
          <w:sz w:val="28"/>
          <w:szCs w:val="28"/>
        </w:rPr>
        <w:t xml:space="preserve"> «</w:t>
      </w:r>
      <w:r w:rsidR="001B6D28">
        <w:rPr>
          <w:sz w:val="28"/>
          <w:szCs w:val="28"/>
        </w:rPr>
        <w:t>О комиссии по противодействию коррупции Министерства общего и профессионального образования Свердловской области</w:t>
      </w:r>
      <w:r w:rsidR="00284071">
        <w:rPr>
          <w:sz w:val="28"/>
          <w:szCs w:val="28"/>
        </w:rPr>
        <w:t>»</w:t>
      </w:r>
      <w:r w:rsidR="00A73624">
        <w:rPr>
          <w:sz w:val="28"/>
          <w:szCs w:val="28"/>
        </w:rPr>
        <w:t xml:space="preserve">, в целях </w:t>
      </w:r>
      <w:r w:rsidR="001B6D28">
        <w:rPr>
          <w:sz w:val="28"/>
          <w:szCs w:val="28"/>
        </w:rPr>
        <w:t>реализации положений Указа Президента РФ от 11.04.2014 года № 226 «О Национальном плане противодействия коррупции на 2014 – 2015 годы»</w:t>
      </w:r>
    </w:p>
    <w:p w:rsidR="00CC08CA" w:rsidRPr="00B748DB" w:rsidRDefault="00CC08CA" w:rsidP="009C04AF">
      <w:pPr>
        <w:ind w:firstLine="567"/>
        <w:jc w:val="both"/>
        <w:rPr>
          <w:sz w:val="28"/>
          <w:szCs w:val="28"/>
        </w:rPr>
      </w:pPr>
    </w:p>
    <w:p w:rsidR="009C04AF" w:rsidRPr="0016105C" w:rsidRDefault="009C04AF" w:rsidP="009C04AF">
      <w:pPr>
        <w:rPr>
          <w:b/>
          <w:sz w:val="32"/>
          <w:szCs w:val="32"/>
        </w:rPr>
      </w:pPr>
      <w:proofErr w:type="gramStart"/>
      <w:r w:rsidRPr="0016105C">
        <w:rPr>
          <w:b/>
          <w:sz w:val="32"/>
          <w:szCs w:val="32"/>
        </w:rPr>
        <w:t>П</w:t>
      </w:r>
      <w:proofErr w:type="gramEnd"/>
      <w:r w:rsidRPr="0016105C">
        <w:rPr>
          <w:b/>
          <w:sz w:val="32"/>
          <w:szCs w:val="32"/>
        </w:rPr>
        <w:t xml:space="preserve"> Р И К А З Ы В А Ю:</w:t>
      </w:r>
    </w:p>
    <w:p w:rsidR="002E2239" w:rsidRDefault="00090953" w:rsidP="006B0801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</w:t>
      </w:r>
      <w:r w:rsidR="001B6D28">
        <w:rPr>
          <w:szCs w:val="28"/>
        </w:rPr>
        <w:t xml:space="preserve">омиссии по противодействию коррупции в образовательном учреждении </w:t>
      </w:r>
      <w:r>
        <w:rPr>
          <w:szCs w:val="28"/>
        </w:rPr>
        <w:t>разработать план работы образовательного учреждения по противодействию коррупции в срок до 31.03.2015 года</w:t>
      </w:r>
      <w:r w:rsidR="002E2239">
        <w:rPr>
          <w:szCs w:val="28"/>
        </w:rPr>
        <w:t>.</w:t>
      </w:r>
    </w:p>
    <w:p w:rsidR="009706B4" w:rsidRPr="001B6D28" w:rsidRDefault="001B6D28" w:rsidP="001B6D28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090953">
        <w:rPr>
          <w:szCs w:val="28"/>
        </w:rPr>
        <w:t>план работы образовательного учреждения по противодействию коррупции</w:t>
      </w:r>
      <w:r w:rsidR="00090953">
        <w:rPr>
          <w:szCs w:val="28"/>
        </w:rPr>
        <w:t>.</w:t>
      </w:r>
    </w:p>
    <w:p w:rsidR="009C04AF" w:rsidRPr="00810934" w:rsidRDefault="009C04AF" w:rsidP="006C7195">
      <w:pPr>
        <w:pStyle w:val="a4"/>
        <w:numPr>
          <w:ilvl w:val="0"/>
          <w:numId w:val="1"/>
        </w:numPr>
        <w:jc w:val="both"/>
        <w:rPr>
          <w:szCs w:val="28"/>
        </w:rPr>
      </w:pPr>
      <w:proofErr w:type="gramStart"/>
      <w:r w:rsidRPr="00810934">
        <w:rPr>
          <w:szCs w:val="28"/>
        </w:rPr>
        <w:t>Контроль за</w:t>
      </w:r>
      <w:proofErr w:type="gramEnd"/>
      <w:r w:rsidRPr="00810934">
        <w:rPr>
          <w:szCs w:val="28"/>
        </w:rPr>
        <w:t xml:space="preserve"> исполнением приказа </w:t>
      </w:r>
      <w:r w:rsidR="00D6436C">
        <w:rPr>
          <w:szCs w:val="28"/>
        </w:rPr>
        <w:t>оставляю за собой.</w:t>
      </w:r>
    </w:p>
    <w:p w:rsidR="00171B9E" w:rsidRDefault="00171B9E" w:rsidP="00171B9E">
      <w:pPr>
        <w:rPr>
          <w:sz w:val="28"/>
          <w:szCs w:val="28"/>
        </w:rPr>
      </w:pPr>
    </w:p>
    <w:p w:rsidR="00171B9E" w:rsidRDefault="00171B9E" w:rsidP="00171B9E">
      <w:pPr>
        <w:rPr>
          <w:sz w:val="28"/>
          <w:szCs w:val="28"/>
        </w:rPr>
      </w:pPr>
    </w:p>
    <w:p w:rsidR="00171B9E" w:rsidRPr="0018092B" w:rsidRDefault="00090953" w:rsidP="0018092B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</w:t>
      </w:r>
      <w:r w:rsidR="009C04AF" w:rsidRPr="00B748DB">
        <w:rPr>
          <w:sz w:val="28"/>
          <w:szCs w:val="28"/>
        </w:rPr>
        <w:t xml:space="preserve">иректор__________ </w:t>
      </w:r>
      <w:r w:rsidR="009C04AF">
        <w:rPr>
          <w:sz w:val="28"/>
          <w:szCs w:val="28"/>
        </w:rPr>
        <w:t>Л</w:t>
      </w:r>
      <w:r w:rsidR="009C04AF" w:rsidRPr="00B748DB">
        <w:rPr>
          <w:sz w:val="28"/>
          <w:szCs w:val="28"/>
        </w:rPr>
        <w:t>.</w:t>
      </w:r>
      <w:r w:rsidR="002E2239">
        <w:rPr>
          <w:sz w:val="28"/>
          <w:szCs w:val="28"/>
        </w:rPr>
        <w:t xml:space="preserve">В. </w:t>
      </w:r>
      <w:r>
        <w:rPr>
          <w:sz w:val="28"/>
          <w:szCs w:val="28"/>
        </w:rPr>
        <w:t>Емельянова</w:t>
      </w:r>
    </w:p>
    <w:p w:rsidR="009C04AF" w:rsidRPr="00B748DB" w:rsidRDefault="009C04AF" w:rsidP="009C04AF">
      <w:pPr>
        <w:pStyle w:val="a3"/>
        <w:ind w:left="426"/>
        <w:jc w:val="both"/>
        <w:rPr>
          <w:sz w:val="28"/>
          <w:szCs w:val="28"/>
        </w:rPr>
      </w:pPr>
      <w:r w:rsidRPr="00B748DB">
        <w:rPr>
          <w:sz w:val="28"/>
          <w:szCs w:val="28"/>
        </w:rPr>
        <w:t xml:space="preserve"> С приказом </w:t>
      </w:r>
      <w:proofErr w:type="gramStart"/>
      <w:r w:rsidRPr="00B748DB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Pr="00B748DB">
        <w:rPr>
          <w:sz w:val="28"/>
          <w:szCs w:val="28"/>
        </w:rPr>
        <w:t>(а):</w:t>
      </w:r>
    </w:p>
    <w:p w:rsidR="009C04AF" w:rsidRDefault="009C04AF" w:rsidP="009C04AF"/>
    <w:p w:rsidR="00027F72" w:rsidRDefault="00027F72"/>
    <w:p w:rsidR="006B0801" w:rsidRDefault="006B0801"/>
    <w:p w:rsidR="006B0801" w:rsidRDefault="006B0801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/>
    <w:p w:rsidR="001B6D28" w:rsidRDefault="001B6D28">
      <w:bookmarkStart w:id="0" w:name="_GoBack"/>
      <w:bookmarkEnd w:id="0"/>
    </w:p>
    <w:sectPr w:rsidR="001B6D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12" w:rsidRDefault="00992C12" w:rsidP="00EA707E">
      <w:r>
        <w:separator/>
      </w:r>
    </w:p>
  </w:endnote>
  <w:endnote w:type="continuationSeparator" w:id="0">
    <w:p w:rsidR="00992C12" w:rsidRDefault="00992C12" w:rsidP="00E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E" w:rsidRDefault="00EA707E">
    <w:pPr>
      <w:pStyle w:val="a9"/>
    </w:pPr>
    <w:r>
      <w:t xml:space="preserve">Составитель А.С. Козулина </w:t>
    </w:r>
  </w:p>
  <w:p w:rsidR="009706B4" w:rsidRDefault="00090953">
    <w:pPr>
      <w:pStyle w:val="a9"/>
    </w:pPr>
    <w:r>
      <w:t>18</w:t>
    </w:r>
    <w:r w:rsidR="00EA707E">
      <w:t>.03.201</w:t>
    </w:r>
    <w:r w:rsidR="002E2239">
      <w:t>5</w:t>
    </w:r>
    <w:r w:rsidR="00EA707E">
      <w:t xml:space="preserve">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12" w:rsidRDefault="00992C12" w:rsidP="00EA707E">
      <w:r>
        <w:separator/>
      </w:r>
    </w:p>
  </w:footnote>
  <w:footnote w:type="continuationSeparator" w:id="0">
    <w:p w:rsidR="00992C12" w:rsidRDefault="00992C12" w:rsidP="00E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FF6"/>
    <w:multiLevelType w:val="hybridMultilevel"/>
    <w:tmpl w:val="FC3E78B2"/>
    <w:lvl w:ilvl="0" w:tplc="CAF474B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31DD"/>
    <w:multiLevelType w:val="hybridMultilevel"/>
    <w:tmpl w:val="28A0FEAC"/>
    <w:lvl w:ilvl="0" w:tplc="5618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018B8"/>
    <w:multiLevelType w:val="hybridMultilevel"/>
    <w:tmpl w:val="66A66FFA"/>
    <w:lvl w:ilvl="0" w:tplc="96002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974E1"/>
    <w:multiLevelType w:val="hybridMultilevel"/>
    <w:tmpl w:val="74521160"/>
    <w:lvl w:ilvl="0" w:tplc="B00A21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F1AF5"/>
    <w:multiLevelType w:val="hybridMultilevel"/>
    <w:tmpl w:val="AD029710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1ACC"/>
    <w:multiLevelType w:val="hybridMultilevel"/>
    <w:tmpl w:val="92E0415A"/>
    <w:lvl w:ilvl="0" w:tplc="85BCE0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5414282"/>
    <w:multiLevelType w:val="hybridMultilevel"/>
    <w:tmpl w:val="607E3E42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01F29"/>
    <w:multiLevelType w:val="hybridMultilevel"/>
    <w:tmpl w:val="97BA4D7E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2107D"/>
    <w:multiLevelType w:val="hybridMultilevel"/>
    <w:tmpl w:val="6C429F68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5087A"/>
    <w:multiLevelType w:val="hybridMultilevel"/>
    <w:tmpl w:val="C6BCCC52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F792B"/>
    <w:multiLevelType w:val="hybridMultilevel"/>
    <w:tmpl w:val="788AA784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4DCF"/>
    <w:multiLevelType w:val="hybridMultilevel"/>
    <w:tmpl w:val="A65A64A8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B3609"/>
    <w:multiLevelType w:val="hybridMultilevel"/>
    <w:tmpl w:val="7A9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01CF5"/>
    <w:multiLevelType w:val="hybridMultilevel"/>
    <w:tmpl w:val="0FDEF5AC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C28DB"/>
    <w:multiLevelType w:val="hybridMultilevel"/>
    <w:tmpl w:val="F91E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61CD3"/>
    <w:multiLevelType w:val="hybridMultilevel"/>
    <w:tmpl w:val="04581B16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276BE"/>
    <w:multiLevelType w:val="hybridMultilevel"/>
    <w:tmpl w:val="589CCB4A"/>
    <w:lvl w:ilvl="0" w:tplc="85BC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8699F"/>
    <w:multiLevelType w:val="hybridMultilevel"/>
    <w:tmpl w:val="9C6662D4"/>
    <w:lvl w:ilvl="0" w:tplc="B00A21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16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0"/>
  </w:num>
  <w:num w:numId="15">
    <w:abstractNumId w:val="2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7E"/>
    <w:rsid w:val="00027F72"/>
    <w:rsid w:val="00030567"/>
    <w:rsid w:val="00055313"/>
    <w:rsid w:val="000649F3"/>
    <w:rsid w:val="00085CB5"/>
    <w:rsid w:val="00090953"/>
    <w:rsid w:val="000948D6"/>
    <w:rsid w:val="000D2B3E"/>
    <w:rsid w:val="00102281"/>
    <w:rsid w:val="00117F9B"/>
    <w:rsid w:val="00137B04"/>
    <w:rsid w:val="00164597"/>
    <w:rsid w:val="00171B9E"/>
    <w:rsid w:val="0018092B"/>
    <w:rsid w:val="00191616"/>
    <w:rsid w:val="001B0D4F"/>
    <w:rsid w:val="001B2FD5"/>
    <w:rsid w:val="001B428A"/>
    <w:rsid w:val="001B6D28"/>
    <w:rsid w:val="001F4650"/>
    <w:rsid w:val="00200B0C"/>
    <w:rsid w:val="002078BE"/>
    <w:rsid w:val="00244082"/>
    <w:rsid w:val="002457C2"/>
    <w:rsid w:val="0026699E"/>
    <w:rsid w:val="00284071"/>
    <w:rsid w:val="002D7F73"/>
    <w:rsid w:val="002E0BAF"/>
    <w:rsid w:val="002E2239"/>
    <w:rsid w:val="00302A49"/>
    <w:rsid w:val="00326702"/>
    <w:rsid w:val="003B408A"/>
    <w:rsid w:val="003B759B"/>
    <w:rsid w:val="003D51A9"/>
    <w:rsid w:val="003F4393"/>
    <w:rsid w:val="00441862"/>
    <w:rsid w:val="00453122"/>
    <w:rsid w:val="00462CCE"/>
    <w:rsid w:val="004817A1"/>
    <w:rsid w:val="0049049D"/>
    <w:rsid w:val="004950E1"/>
    <w:rsid w:val="00496A22"/>
    <w:rsid w:val="004C1A0F"/>
    <w:rsid w:val="004C4136"/>
    <w:rsid w:val="004F766C"/>
    <w:rsid w:val="0050124B"/>
    <w:rsid w:val="005600DB"/>
    <w:rsid w:val="00562D6C"/>
    <w:rsid w:val="0058215B"/>
    <w:rsid w:val="005A781B"/>
    <w:rsid w:val="005D4827"/>
    <w:rsid w:val="005F20DD"/>
    <w:rsid w:val="00634208"/>
    <w:rsid w:val="006B0801"/>
    <w:rsid w:val="006C1083"/>
    <w:rsid w:val="006C7195"/>
    <w:rsid w:val="006C78D6"/>
    <w:rsid w:val="006D67C8"/>
    <w:rsid w:val="006F5D7F"/>
    <w:rsid w:val="00715697"/>
    <w:rsid w:val="007478F5"/>
    <w:rsid w:val="00826AB4"/>
    <w:rsid w:val="00837BDB"/>
    <w:rsid w:val="00840DEA"/>
    <w:rsid w:val="00853A48"/>
    <w:rsid w:val="00876CFA"/>
    <w:rsid w:val="008B4786"/>
    <w:rsid w:val="008F34E7"/>
    <w:rsid w:val="008F47FC"/>
    <w:rsid w:val="009207B3"/>
    <w:rsid w:val="009237EB"/>
    <w:rsid w:val="00927FEE"/>
    <w:rsid w:val="00941823"/>
    <w:rsid w:val="009540D4"/>
    <w:rsid w:val="00967B56"/>
    <w:rsid w:val="009706B4"/>
    <w:rsid w:val="00992C12"/>
    <w:rsid w:val="009972BB"/>
    <w:rsid w:val="009B1FA7"/>
    <w:rsid w:val="009B7034"/>
    <w:rsid w:val="009C04AF"/>
    <w:rsid w:val="009D7133"/>
    <w:rsid w:val="00A23605"/>
    <w:rsid w:val="00A53897"/>
    <w:rsid w:val="00A73624"/>
    <w:rsid w:val="00A82DFF"/>
    <w:rsid w:val="00A85DF5"/>
    <w:rsid w:val="00A90A1A"/>
    <w:rsid w:val="00AA73C0"/>
    <w:rsid w:val="00AC7B53"/>
    <w:rsid w:val="00B372C0"/>
    <w:rsid w:val="00B40488"/>
    <w:rsid w:val="00BA00E2"/>
    <w:rsid w:val="00BC2157"/>
    <w:rsid w:val="00BE77B0"/>
    <w:rsid w:val="00C0296A"/>
    <w:rsid w:val="00C11603"/>
    <w:rsid w:val="00C238E0"/>
    <w:rsid w:val="00C247CF"/>
    <w:rsid w:val="00C45643"/>
    <w:rsid w:val="00C4694E"/>
    <w:rsid w:val="00C72A87"/>
    <w:rsid w:val="00CA1080"/>
    <w:rsid w:val="00CC08CA"/>
    <w:rsid w:val="00CE7B80"/>
    <w:rsid w:val="00CF0545"/>
    <w:rsid w:val="00D30515"/>
    <w:rsid w:val="00D605BF"/>
    <w:rsid w:val="00D6436C"/>
    <w:rsid w:val="00D75FD7"/>
    <w:rsid w:val="00DA667E"/>
    <w:rsid w:val="00DE2D18"/>
    <w:rsid w:val="00DE464A"/>
    <w:rsid w:val="00DE7662"/>
    <w:rsid w:val="00DE768A"/>
    <w:rsid w:val="00E01A10"/>
    <w:rsid w:val="00E6484A"/>
    <w:rsid w:val="00E671D6"/>
    <w:rsid w:val="00E75701"/>
    <w:rsid w:val="00E93E78"/>
    <w:rsid w:val="00EA707E"/>
    <w:rsid w:val="00F02E61"/>
    <w:rsid w:val="00F23965"/>
    <w:rsid w:val="00F4794F"/>
    <w:rsid w:val="00F66C7E"/>
    <w:rsid w:val="00F66E73"/>
    <w:rsid w:val="00FB2F94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AF"/>
    <w:pPr>
      <w:ind w:left="720"/>
      <w:contextualSpacing/>
    </w:pPr>
  </w:style>
  <w:style w:type="paragraph" w:styleId="a4">
    <w:name w:val="No Spacing"/>
    <w:uiPriority w:val="1"/>
    <w:qFormat/>
    <w:rsid w:val="009C04A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style-span">
    <w:name w:val="apple-style-span"/>
    <w:basedOn w:val="a0"/>
    <w:rsid w:val="009C04AF"/>
  </w:style>
  <w:style w:type="character" w:styleId="a5">
    <w:name w:val="Hyperlink"/>
    <w:basedOn w:val="a0"/>
    <w:uiPriority w:val="99"/>
    <w:unhideWhenUsed/>
    <w:rsid w:val="00CE7B8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B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AF"/>
    <w:pPr>
      <w:ind w:left="720"/>
      <w:contextualSpacing/>
    </w:pPr>
  </w:style>
  <w:style w:type="paragraph" w:styleId="a4">
    <w:name w:val="No Spacing"/>
    <w:uiPriority w:val="1"/>
    <w:qFormat/>
    <w:rsid w:val="009C04A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style-span">
    <w:name w:val="apple-style-span"/>
    <w:basedOn w:val="a0"/>
    <w:rsid w:val="009C04AF"/>
  </w:style>
  <w:style w:type="character" w:styleId="a5">
    <w:name w:val="Hyperlink"/>
    <w:basedOn w:val="a0"/>
    <w:uiPriority w:val="99"/>
    <w:unhideWhenUsed/>
    <w:rsid w:val="00CE7B8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B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2015-03-16T09:48:00Z</cp:lastPrinted>
  <dcterms:created xsi:type="dcterms:W3CDTF">2012-12-20T08:36:00Z</dcterms:created>
  <dcterms:modified xsi:type="dcterms:W3CDTF">2015-03-16T09:48:00Z</dcterms:modified>
</cp:coreProperties>
</file>