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7B" w:rsidRPr="003F437B" w:rsidRDefault="003F437B">
      <w:pPr>
        <w:rPr>
          <w:rFonts w:ascii="Times New Roman" w:hAnsi="Times New Roman" w:cs="Times New Roman"/>
          <w:b/>
          <w:sz w:val="32"/>
          <w:szCs w:val="32"/>
        </w:rPr>
      </w:pPr>
      <w:r w:rsidRPr="003F437B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урока </w:t>
      </w:r>
    </w:p>
    <w:p w:rsidR="001966C7" w:rsidRDefault="003F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F437B" w:rsidRDefault="003F437B">
      <w:pPr>
        <w:rPr>
          <w:rFonts w:ascii="Times New Roman" w:hAnsi="Times New Roman" w:cs="Times New Roman"/>
          <w:sz w:val="28"/>
          <w:szCs w:val="28"/>
        </w:rPr>
      </w:pPr>
      <w:r w:rsidRPr="003F437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3F437B" w:rsidRDefault="003F437B">
      <w:pPr>
        <w:rPr>
          <w:rFonts w:ascii="Times New Roman" w:hAnsi="Times New Roman" w:cs="Times New Roman"/>
          <w:sz w:val="28"/>
          <w:szCs w:val="28"/>
        </w:rPr>
      </w:pPr>
      <w:r w:rsidRPr="003F437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9</w:t>
      </w:r>
    </w:p>
    <w:p w:rsidR="003F437B" w:rsidRDefault="003F437B">
      <w:pPr>
        <w:rPr>
          <w:rFonts w:ascii="Times New Roman" w:hAnsi="Times New Roman" w:cs="Times New Roman"/>
          <w:sz w:val="28"/>
          <w:szCs w:val="28"/>
        </w:rPr>
      </w:pPr>
      <w:r w:rsidRPr="003F437B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Простое предложение</w:t>
      </w:r>
    </w:p>
    <w:p w:rsidR="00425095" w:rsidRPr="0003404F" w:rsidRDefault="003F437B" w:rsidP="00425095">
      <w:pPr>
        <w:rPr>
          <w:rFonts w:ascii="Times New Roman" w:hAnsi="Times New Roman"/>
          <w:color w:val="002060"/>
          <w:sz w:val="28"/>
          <w:szCs w:val="28"/>
        </w:rPr>
      </w:pPr>
      <w:r w:rsidRPr="003F437B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8F2A27">
        <w:rPr>
          <w:rFonts w:ascii="Times New Roman" w:hAnsi="Times New Roman" w:cs="Times New Roman"/>
          <w:b/>
          <w:sz w:val="28"/>
          <w:szCs w:val="28"/>
        </w:rPr>
        <w:t>:</w:t>
      </w:r>
      <w:r w:rsidR="00F2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095" w:rsidRPr="0003404F">
        <w:rPr>
          <w:rFonts w:ascii="Times New Roman" w:hAnsi="Times New Roman"/>
          <w:color w:val="002060"/>
          <w:sz w:val="28"/>
          <w:szCs w:val="28"/>
        </w:rPr>
        <w:t>Урок освоения новых знаний и способов действий.</w:t>
      </w:r>
    </w:p>
    <w:p w:rsidR="003F437B" w:rsidRDefault="003F437B">
      <w:pPr>
        <w:rPr>
          <w:rFonts w:ascii="Times New Roman" w:hAnsi="Times New Roman" w:cs="Times New Roman"/>
          <w:b/>
          <w:sz w:val="28"/>
          <w:szCs w:val="28"/>
        </w:rPr>
      </w:pPr>
      <w:r w:rsidRPr="003F437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8F2A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2A27" w:rsidRPr="008F2A27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B16EAF">
        <w:rPr>
          <w:rFonts w:ascii="Times New Roman" w:hAnsi="Times New Roman" w:cs="Times New Roman"/>
          <w:sz w:val="28"/>
          <w:szCs w:val="28"/>
        </w:rPr>
        <w:t xml:space="preserve"> изучения темы «Простое предложение» и развития связной речи на основе составления рассказа с использованием схем.</w:t>
      </w:r>
    </w:p>
    <w:p w:rsidR="002932EF" w:rsidRDefault="003F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3F437B" w:rsidRDefault="00293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F437B">
        <w:rPr>
          <w:rFonts w:ascii="Times New Roman" w:hAnsi="Times New Roman" w:cs="Times New Roman"/>
          <w:b/>
          <w:sz w:val="28"/>
          <w:szCs w:val="28"/>
        </w:rPr>
        <w:t xml:space="preserve"> Часть 1 обязательная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  <w:gridCol w:w="2835"/>
        <w:gridCol w:w="2409"/>
        <w:gridCol w:w="2127"/>
      </w:tblGrid>
      <w:tr w:rsidR="00A769C7" w:rsidTr="00BA2F1B">
        <w:trPr>
          <w:trHeight w:val="747"/>
        </w:trPr>
        <w:tc>
          <w:tcPr>
            <w:tcW w:w="10627" w:type="dxa"/>
            <w:gridSpan w:val="3"/>
          </w:tcPr>
          <w:p w:rsidR="00C6671F" w:rsidRDefault="00C6671F" w:rsidP="0065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1F" w:rsidRPr="00654764" w:rsidRDefault="00C6671F" w:rsidP="0065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6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</w:t>
            </w:r>
          </w:p>
          <w:p w:rsidR="00C6671F" w:rsidRPr="00654764" w:rsidRDefault="00C6671F" w:rsidP="0065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6671F" w:rsidRPr="003F437B" w:rsidRDefault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7B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127" w:type="dxa"/>
            <w:vMerge w:val="restart"/>
          </w:tcPr>
          <w:p w:rsidR="00C6671F" w:rsidRPr="003F437B" w:rsidRDefault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7B">
              <w:rPr>
                <w:rFonts w:ascii="Times New Roman" w:hAnsi="Times New Roman" w:cs="Times New Roman"/>
                <w:sz w:val="28"/>
                <w:szCs w:val="28"/>
              </w:rPr>
              <w:t>Система средств обучения</w:t>
            </w:r>
          </w:p>
        </w:tc>
      </w:tr>
      <w:tr w:rsidR="00A769C7" w:rsidTr="00BA2F1B">
        <w:trPr>
          <w:trHeight w:val="530"/>
        </w:trPr>
        <w:tc>
          <w:tcPr>
            <w:tcW w:w="3539" w:type="dxa"/>
            <w:tcBorders>
              <w:bottom w:val="single" w:sz="4" w:space="0" w:color="auto"/>
            </w:tcBorders>
          </w:tcPr>
          <w:p w:rsidR="00C6671F" w:rsidRDefault="00C6671F" w:rsidP="0065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769C7" w:rsidRDefault="00A769C7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C6671F" w:rsidRDefault="00A769C7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B6532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B65328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671F" w:rsidRDefault="00C6671F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6671F" w:rsidRPr="003F437B" w:rsidRDefault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6671F" w:rsidRPr="003F437B" w:rsidRDefault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9C7" w:rsidTr="00BA2F1B">
        <w:trPr>
          <w:trHeight w:val="432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210A8" w:rsidRDefault="00DD2812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Гордиться школьными успехами и достижениями как собственными так и товарищей</w:t>
            </w:r>
            <w:r w:rsidR="00F2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0A8" w:rsidRDefault="00F210A8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A8" w:rsidRDefault="00F210A8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A8" w:rsidRDefault="00F210A8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A8" w:rsidRDefault="00F210A8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A8" w:rsidRDefault="00F210A8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1F" w:rsidRDefault="00C6671F" w:rsidP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C69A0" w:rsidRPr="00CC69A0" w:rsidRDefault="00B65328" w:rsidP="00B6532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r w:rsidR="00CC69A0"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ланировать, контролировать и </w:t>
            </w:r>
            <w:proofErr w:type="gramStart"/>
            <w:r w:rsidR="00CC69A0"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>оценивать  свои</w:t>
            </w:r>
            <w:proofErr w:type="gramEnd"/>
            <w:r w:rsidR="00CC69A0"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действия;</w:t>
            </w:r>
          </w:p>
          <w:p w:rsidR="00CC69A0" w:rsidRPr="00CC69A0" w:rsidRDefault="00CC69A0" w:rsidP="00B6532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>проводить</w:t>
            </w:r>
            <w:proofErr w:type="gramEnd"/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рефлексию своих действий на уроке. </w:t>
            </w:r>
            <w:r w:rsidR="00B65328">
              <w:rPr>
                <w:rFonts w:ascii="Times New Roman" w:hAnsi="Times New Roman"/>
                <w:color w:val="002060"/>
                <w:sz w:val="28"/>
                <w:szCs w:val="28"/>
              </w:rPr>
              <w:t>У</w:t>
            </w:r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станавливать аналогию и </w:t>
            </w:r>
            <w:proofErr w:type="spellStart"/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>причинно</w:t>
            </w:r>
            <w:proofErr w:type="spellEnd"/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– следственные связи, делать выводы;</w:t>
            </w:r>
          </w:p>
          <w:p w:rsidR="00CC69A0" w:rsidRPr="00CC69A0" w:rsidRDefault="00B65328" w:rsidP="00B65328">
            <w:pP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производить</w:t>
            </w:r>
            <w:proofErr w:type="gramEnd"/>
            <w:r w:rsidR="00CC69A0"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самооценку после выполнения заданий.</w:t>
            </w:r>
          </w:p>
          <w:p w:rsidR="00CC69A0" w:rsidRPr="00B65328" w:rsidRDefault="00CC69A0" w:rsidP="00B6532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65328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Коммуникативные:</w:t>
            </w:r>
          </w:p>
          <w:p w:rsidR="00B65328" w:rsidRDefault="00CC69A0" w:rsidP="00B65328">
            <w:pP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r w:rsidRPr="00B6532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B65328">
              <w:rPr>
                <w:rFonts w:ascii="Times New Roman" w:hAnsi="Times New Roman"/>
                <w:color w:val="002060"/>
                <w:sz w:val="28"/>
                <w:szCs w:val="28"/>
              </w:rPr>
              <w:t>слушать</w:t>
            </w:r>
            <w:proofErr w:type="gramEnd"/>
            <w:r w:rsidRPr="00B6532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собеседника и вести диалог, высказывать свою точку зрения;</w:t>
            </w:r>
          </w:p>
          <w:p w:rsidR="00CC69A0" w:rsidRPr="00B65328" w:rsidRDefault="00CC69A0" w:rsidP="00B65328">
            <w:pPr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</w:pPr>
            <w:r w:rsidRPr="00B65328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Познавательные:</w:t>
            </w:r>
            <w:r w:rsidR="006C14B5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 xml:space="preserve"> </w:t>
            </w:r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>осуществлять поиск и выделение необходимой информации;</w:t>
            </w:r>
          </w:p>
          <w:p w:rsidR="006C14B5" w:rsidRDefault="00425095" w:rsidP="00B6532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использовать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знаково</w:t>
            </w:r>
            <w:r w:rsidR="006C14B5"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CC69A0" w:rsidRPr="00CC69A0" w:rsidRDefault="00CC69A0" w:rsidP="00B65328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>символичекие</w:t>
            </w:r>
            <w:proofErr w:type="spellEnd"/>
            <w:proofErr w:type="gramEnd"/>
            <w:r w:rsidRPr="00CC69A0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средства и схемы.</w:t>
            </w:r>
          </w:p>
          <w:p w:rsidR="00C6671F" w:rsidRDefault="00C6671F" w:rsidP="00CC6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5095" w:rsidRDefault="00425095" w:rsidP="0054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54098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«простое предложение»,</w:t>
            </w:r>
          </w:p>
          <w:p w:rsidR="00C6671F" w:rsidRDefault="00886D76" w:rsidP="0054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425095">
              <w:rPr>
                <w:rFonts w:ascii="Times New Roman" w:hAnsi="Times New Roman" w:cs="Times New Roman"/>
                <w:sz w:val="28"/>
                <w:szCs w:val="28"/>
              </w:rPr>
              <w:t>фференцировать</w:t>
            </w:r>
            <w:proofErr w:type="gramEnd"/>
            <w:r w:rsidR="00425095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предложения,</w:t>
            </w:r>
          </w:p>
          <w:p w:rsidR="00395219" w:rsidRDefault="00A769C7" w:rsidP="0054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2812">
              <w:rPr>
                <w:rFonts w:ascii="Times New Roman" w:hAnsi="Times New Roman" w:cs="Times New Roman"/>
                <w:sz w:val="28"/>
                <w:szCs w:val="28"/>
              </w:rPr>
              <w:t>оставлять</w:t>
            </w:r>
            <w:proofErr w:type="gramEnd"/>
            <w:r w:rsidR="00395219">
              <w:rPr>
                <w:rFonts w:ascii="Times New Roman" w:hAnsi="Times New Roman" w:cs="Times New Roman"/>
                <w:sz w:val="28"/>
                <w:szCs w:val="28"/>
              </w:rPr>
              <w:t xml:space="preserve"> связный рассказ о простом</w:t>
            </w:r>
          </w:p>
          <w:p w:rsidR="00395219" w:rsidRDefault="001E663E" w:rsidP="0054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2812">
              <w:rPr>
                <w:rFonts w:ascii="Times New Roman" w:hAnsi="Times New Roman" w:cs="Times New Roman"/>
                <w:sz w:val="28"/>
                <w:szCs w:val="28"/>
              </w:rPr>
              <w:t>редложении</w:t>
            </w:r>
            <w:proofErr w:type="gramEnd"/>
            <w:r w:rsidR="00A769C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540987" w:rsidRDefault="00A769C7" w:rsidP="0054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540987" w:rsidRDefault="00540987" w:rsidP="00540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A769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6671F" w:rsidRPr="003F437B" w:rsidRDefault="00C6671F" w:rsidP="00B9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1F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671F" w:rsidRPr="00C6671F" w:rsidRDefault="00C6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1F">
              <w:rPr>
                <w:rFonts w:ascii="Times New Roman" w:hAnsi="Times New Roman" w:cs="Times New Roman"/>
                <w:sz w:val="28"/>
                <w:szCs w:val="28"/>
              </w:rPr>
              <w:t>Все используемые наглядные и раздаточные материалы</w:t>
            </w:r>
          </w:p>
          <w:p w:rsidR="00C6671F" w:rsidRPr="003F437B" w:rsidRDefault="00C6671F" w:rsidP="00C8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671F">
              <w:rPr>
                <w:rFonts w:ascii="Times New Roman" w:hAnsi="Times New Roman" w:cs="Times New Roman"/>
                <w:sz w:val="28"/>
                <w:szCs w:val="28"/>
              </w:rPr>
              <w:t>аходятся</w:t>
            </w:r>
            <w:proofErr w:type="gramEnd"/>
            <w:r w:rsidRPr="00C6671F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№1</w:t>
            </w:r>
          </w:p>
        </w:tc>
      </w:tr>
    </w:tbl>
    <w:p w:rsidR="003F437B" w:rsidRDefault="003F437B">
      <w:pPr>
        <w:rPr>
          <w:rFonts w:ascii="Times New Roman" w:hAnsi="Times New Roman" w:cs="Times New Roman"/>
          <w:b/>
          <w:sz w:val="28"/>
          <w:szCs w:val="28"/>
        </w:rPr>
      </w:pPr>
    </w:p>
    <w:p w:rsidR="00BA2F1B" w:rsidRDefault="00362921" w:rsidP="00362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A2F1B" w:rsidRDefault="00BA2F1B" w:rsidP="00362921">
      <w:pPr>
        <w:rPr>
          <w:rFonts w:ascii="Times New Roman" w:hAnsi="Times New Roman" w:cs="Times New Roman"/>
          <w:b/>
          <w:sz w:val="28"/>
          <w:szCs w:val="28"/>
        </w:rPr>
      </w:pPr>
    </w:p>
    <w:p w:rsidR="00BA2F1B" w:rsidRDefault="00BA2F1B" w:rsidP="00362921">
      <w:pPr>
        <w:rPr>
          <w:rFonts w:ascii="Times New Roman" w:hAnsi="Times New Roman" w:cs="Times New Roman"/>
          <w:b/>
          <w:sz w:val="28"/>
          <w:szCs w:val="28"/>
        </w:rPr>
      </w:pPr>
    </w:p>
    <w:p w:rsidR="00BA2F1B" w:rsidRDefault="00BA2F1B" w:rsidP="00362921">
      <w:pPr>
        <w:rPr>
          <w:rFonts w:ascii="Times New Roman" w:hAnsi="Times New Roman" w:cs="Times New Roman"/>
          <w:b/>
          <w:sz w:val="28"/>
          <w:szCs w:val="28"/>
        </w:rPr>
      </w:pPr>
    </w:p>
    <w:p w:rsidR="00BA2F1B" w:rsidRDefault="00BA2F1B" w:rsidP="00362921">
      <w:pPr>
        <w:rPr>
          <w:rFonts w:ascii="Times New Roman" w:hAnsi="Times New Roman" w:cs="Times New Roman"/>
          <w:b/>
          <w:sz w:val="28"/>
          <w:szCs w:val="28"/>
        </w:rPr>
      </w:pPr>
    </w:p>
    <w:p w:rsidR="00C0423C" w:rsidRDefault="00BA2F1B" w:rsidP="00362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0423C">
        <w:rPr>
          <w:rFonts w:ascii="Times New Roman" w:hAnsi="Times New Roman" w:cs="Times New Roman"/>
          <w:b/>
          <w:sz w:val="28"/>
          <w:szCs w:val="28"/>
        </w:rPr>
        <w:t>Часть П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78"/>
        <w:gridCol w:w="4200"/>
        <w:gridCol w:w="2782"/>
        <w:gridCol w:w="2752"/>
        <w:gridCol w:w="2425"/>
      </w:tblGrid>
      <w:tr w:rsidR="00C966F6" w:rsidTr="00B7144E">
        <w:tc>
          <w:tcPr>
            <w:tcW w:w="2385" w:type="dxa"/>
          </w:tcPr>
          <w:p w:rsidR="00C0423C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840" w:type="dxa"/>
          </w:tcPr>
          <w:p w:rsidR="00C0423C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C0423C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обучающихся</w:t>
            </w:r>
          </w:p>
        </w:tc>
        <w:tc>
          <w:tcPr>
            <w:tcW w:w="2278" w:type="dxa"/>
          </w:tcPr>
          <w:p w:rsidR="00C0423C" w:rsidRDefault="00BA2F1B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0423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БУДы</w:t>
            </w:r>
          </w:p>
        </w:tc>
        <w:tc>
          <w:tcPr>
            <w:tcW w:w="2399" w:type="dxa"/>
          </w:tcPr>
          <w:p w:rsidR="00C0423C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приемы</w:t>
            </w:r>
          </w:p>
        </w:tc>
      </w:tr>
      <w:tr w:rsidR="00C966F6" w:rsidTr="00B7144E">
        <w:tc>
          <w:tcPr>
            <w:tcW w:w="2385" w:type="dxa"/>
          </w:tcPr>
          <w:p w:rsidR="00BC2590" w:rsidRDefault="00C0423C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2590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BC2590" w:rsidRDefault="00C7180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C2590">
              <w:rPr>
                <w:rFonts w:ascii="Times New Roman" w:hAnsi="Times New Roman" w:cs="Times New Roman"/>
                <w:sz w:val="28"/>
                <w:szCs w:val="28"/>
              </w:rPr>
              <w:t xml:space="preserve"> учебной</w:t>
            </w:r>
            <w:proofErr w:type="gramEnd"/>
          </w:p>
          <w:p w:rsidR="00BC2590" w:rsidRDefault="00BC259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</w:p>
          <w:p w:rsidR="00BC2590" w:rsidRDefault="00BC259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3C" w:rsidRDefault="00C0423C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3C" w:rsidRDefault="00C0423C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A9" w:rsidRDefault="00E665A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A9" w:rsidRPr="00C0423C" w:rsidRDefault="00E665A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C0423C" w:rsidRDefault="00C0423C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3C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C0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 </w:t>
            </w:r>
            <w:proofErr w:type="spellStart"/>
            <w:r w:rsidR="003B5710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="003B5710">
              <w:rPr>
                <w:rFonts w:ascii="Times New Roman" w:hAnsi="Times New Roman" w:cs="Times New Roman"/>
                <w:sz w:val="28"/>
                <w:szCs w:val="28"/>
              </w:rPr>
              <w:t xml:space="preserve">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</w:t>
            </w:r>
            <w:r w:rsidR="00FE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A9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 w:rsidR="003B5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A9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="003C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71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3B5710" w:rsidRDefault="003B571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дыхательной</w:t>
            </w:r>
            <w:proofErr w:type="gramEnd"/>
            <w:r w:rsidR="003C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  <w:p w:rsidR="003C4C09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09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09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09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C09" w:rsidRPr="00C0423C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23C" w:rsidRDefault="00E665A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</w:p>
          <w:p w:rsidR="00E665A9" w:rsidRDefault="00E665A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правильная</w:t>
            </w:r>
            <w:proofErr w:type="gramEnd"/>
          </w:p>
          <w:p w:rsidR="003B5710" w:rsidRDefault="00786F5A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партами</w:t>
            </w:r>
            <w:r w:rsidR="00E665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5095">
              <w:rPr>
                <w:rFonts w:ascii="Times New Roman" w:hAnsi="Times New Roman" w:cs="Times New Roman"/>
                <w:sz w:val="28"/>
                <w:szCs w:val="28"/>
              </w:rPr>
              <w:t>готовность к уроку,</w:t>
            </w:r>
          </w:p>
          <w:p w:rsidR="00E665A9" w:rsidRDefault="003B571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proofErr w:type="gramEnd"/>
          </w:p>
          <w:p w:rsidR="003B5710" w:rsidRDefault="003B571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дыхательную</w:t>
            </w:r>
            <w:proofErr w:type="gramEnd"/>
          </w:p>
          <w:p w:rsidR="003B5710" w:rsidRPr="00E665A9" w:rsidRDefault="003B571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гимнастику</w:t>
            </w:r>
            <w:proofErr w:type="gramEnd"/>
          </w:p>
        </w:tc>
        <w:tc>
          <w:tcPr>
            <w:tcW w:w="2278" w:type="dxa"/>
          </w:tcPr>
          <w:p w:rsidR="00786F5A" w:rsidRDefault="00786F5A" w:rsidP="00212BC0">
            <w:pPr>
              <w:spacing w:after="200" w:line="21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Самооценка готовности к уроку. </w:t>
            </w:r>
          </w:p>
          <w:p w:rsidR="00786F5A" w:rsidRDefault="00786F5A" w:rsidP="00786F5A">
            <w:pPr>
              <w:spacing w:line="216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Учебно-познавательный интерес, организация рабочего места</w:t>
            </w:r>
          </w:p>
          <w:p w:rsidR="00C0423C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C0423C" w:rsidRPr="00212BC0" w:rsidRDefault="00212BC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C0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установкой на правильную посадку во время урока</w:t>
            </w:r>
            <w:r w:rsidR="007344A8">
              <w:rPr>
                <w:rFonts w:ascii="Times New Roman" w:hAnsi="Times New Roman" w:cs="Times New Roman"/>
                <w:sz w:val="28"/>
                <w:szCs w:val="28"/>
              </w:rPr>
              <w:t>, выполнение дыхательной ги</w:t>
            </w:r>
            <w:bookmarkStart w:id="0" w:name="_GoBack"/>
            <w:bookmarkEnd w:id="0"/>
            <w:r w:rsidR="007344A8">
              <w:rPr>
                <w:rFonts w:ascii="Times New Roman" w:hAnsi="Times New Roman" w:cs="Times New Roman"/>
                <w:sz w:val="28"/>
                <w:szCs w:val="28"/>
              </w:rPr>
              <w:t>мнистики</w:t>
            </w:r>
          </w:p>
        </w:tc>
      </w:tr>
      <w:tr w:rsidR="00C966F6" w:rsidTr="00B7144E">
        <w:tc>
          <w:tcPr>
            <w:tcW w:w="2385" w:type="dxa"/>
          </w:tcPr>
          <w:p w:rsidR="00C0423C" w:rsidRDefault="00E665A9" w:rsidP="00E6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Актуализация</w:t>
            </w:r>
          </w:p>
          <w:p w:rsidR="00E665A9" w:rsidRDefault="00E665A9" w:rsidP="00E6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  <w:p w:rsidR="00E665A9" w:rsidRPr="00E665A9" w:rsidRDefault="00E665A9" w:rsidP="00E6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</w:p>
        </w:tc>
        <w:tc>
          <w:tcPr>
            <w:tcW w:w="4840" w:type="dxa"/>
          </w:tcPr>
          <w:p w:rsidR="003C4C09" w:rsidRDefault="003C4C09" w:rsidP="003C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C09">
              <w:rPr>
                <w:rFonts w:ascii="Times New Roman" w:hAnsi="Times New Roman" w:cs="Times New Roman"/>
                <w:sz w:val="28"/>
                <w:szCs w:val="28"/>
              </w:rPr>
              <w:t>Какую тему урока мы проходили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прошлом уроке? </w:t>
            </w:r>
          </w:p>
          <w:p w:rsidR="003C4C09" w:rsidRPr="003C4C09" w:rsidRDefault="003C4C09" w:rsidP="003C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 названия частей речи (левый столбик) с вопросами частей речи (правый столбик)</w:t>
            </w:r>
          </w:p>
        </w:tc>
        <w:tc>
          <w:tcPr>
            <w:tcW w:w="2835" w:type="dxa"/>
          </w:tcPr>
          <w:p w:rsidR="00886D76" w:rsidRDefault="00886D76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23C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4C09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E4B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на карточках </w:t>
            </w:r>
            <w:r w:rsidR="00523E4B">
              <w:rPr>
                <w:rFonts w:ascii="Times New Roman" w:hAnsi="Times New Roman" w:cs="Times New Roman"/>
                <w:sz w:val="28"/>
                <w:szCs w:val="28"/>
              </w:rPr>
              <w:t>дифференцирован</w:t>
            </w:r>
          </w:p>
          <w:p w:rsidR="003C4C09" w:rsidRPr="003C4C09" w:rsidRDefault="00523E4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C09">
              <w:rPr>
                <w:rFonts w:ascii="Times New Roman" w:hAnsi="Times New Roman" w:cs="Times New Roman"/>
                <w:sz w:val="28"/>
                <w:szCs w:val="28"/>
              </w:rPr>
              <w:t>по педагогическим группам по возможностям обучения</w:t>
            </w:r>
          </w:p>
        </w:tc>
        <w:tc>
          <w:tcPr>
            <w:tcW w:w="2278" w:type="dxa"/>
          </w:tcPr>
          <w:p w:rsidR="00C0423C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3C4C09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C0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 на основе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C0423C" w:rsidRPr="003C4C09" w:rsidRDefault="003C4C09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C0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</w:p>
        </w:tc>
      </w:tr>
      <w:tr w:rsidR="00C966F6" w:rsidRPr="006E282F" w:rsidTr="006E282F">
        <w:trPr>
          <w:trHeight w:val="1215"/>
        </w:trPr>
        <w:tc>
          <w:tcPr>
            <w:tcW w:w="2385" w:type="dxa"/>
          </w:tcPr>
          <w:p w:rsidR="00523E4B" w:rsidRPr="006E282F" w:rsidRDefault="00523E4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3. Создание проблемной ситуации</w:t>
            </w:r>
            <w:r w:rsidR="001A2A60" w:rsidRPr="006E2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A60" w:rsidRPr="006E282F">
              <w:rPr>
                <w:rFonts w:ascii="Times New Roman" w:hAnsi="Times New Roman"/>
                <w:sz w:val="28"/>
                <w:szCs w:val="28"/>
              </w:rPr>
              <w:t xml:space="preserve"> формулирование учебной проблемы</w:t>
            </w:r>
          </w:p>
          <w:p w:rsidR="00523E4B" w:rsidRPr="006E282F" w:rsidRDefault="00523E4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F6" w:rsidRPr="006E282F" w:rsidRDefault="00C966F6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C0423C" w:rsidRPr="006E282F" w:rsidRDefault="00523E4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DB5AFB"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proofErr w:type="gramEnd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, прочитав только желтые буквы.</w:t>
            </w:r>
          </w:p>
          <w:p w:rsidR="00DB5AFB" w:rsidRPr="006E282F" w:rsidRDefault="00DB5AFB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</w:p>
          <w:p w:rsidR="00DB5AFB" w:rsidRPr="006E282F" w:rsidRDefault="00DB5AF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-Из чего состоит предложение?</w:t>
            </w:r>
          </w:p>
          <w:p w:rsidR="008D6FE0" w:rsidRPr="006E282F" w:rsidRDefault="008D6FE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-Связаны ли они по смыслу?</w:t>
            </w:r>
          </w:p>
          <w:p w:rsidR="008D6FE0" w:rsidRPr="006E282F" w:rsidRDefault="008D6FE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B5AFB" w:rsidRPr="006E282F">
              <w:rPr>
                <w:rFonts w:ascii="Times New Roman" w:hAnsi="Times New Roman" w:cs="Times New Roman"/>
                <w:sz w:val="28"/>
                <w:szCs w:val="28"/>
              </w:rPr>
              <w:t>Из чего состоит простое предложение?</w:t>
            </w:r>
          </w:p>
          <w:p w:rsidR="008D6FE0" w:rsidRPr="006E282F" w:rsidRDefault="008D6FE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6F6" w:rsidRPr="006E282F" w:rsidRDefault="00C966F6" w:rsidP="008D6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6D76" w:rsidRDefault="00DB5AF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Простое </w:t>
            </w:r>
          </w:p>
          <w:p w:rsidR="00C0423C" w:rsidRPr="006E282F" w:rsidRDefault="00DB5AF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gramEnd"/>
          </w:p>
          <w:p w:rsidR="008D6FE0" w:rsidRPr="006E282F" w:rsidRDefault="008D6FE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FB" w:rsidRPr="006E282F" w:rsidRDefault="00DB5AF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-Из слов.</w:t>
            </w:r>
          </w:p>
          <w:p w:rsidR="008D6FE0" w:rsidRPr="006E282F" w:rsidRDefault="008D6FE0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DB5AFB" w:rsidRPr="006E282F" w:rsidRDefault="00886D76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 одной </w:t>
            </w:r>
            <w:r w:rsidR="00DB5AFB" w:rsidRPr="006E282F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матической о</w:t>
            </w:r>
            <w:r w:rsidR="00DB5AFB" w:rsidRPr="006E282F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</w:p>
          <w:p w:rsidR="00FB0D5B" w:rsidRPr="006E282F" w:rsidRDefault="00FB0D5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5B" w:rsidRPr="006E282F" w:rsidRDefault="00FB0D5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5B" w:rsidRPr="006E282F" w:rsidRDefault="00FB0D5B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DB5AFB" w:rsidRPr="006E282F" w:rsidRDefault="00DB5AFB" w:rsidP="00DB5AF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28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6E282F" w:rsidRPr="006E282F" w:rsidRDefault="00DB5AFB" w:rsidP="00DB5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282F">
              <w:rPr>
                <w:rFonts w:ascii="Times New Roman" w:hAnsi="Times New Roman"/>
                <w:sz w:val="28"/>
                <w:szCs w:val="28"/>
              </w:rPr>
              <w:t>аргументация</w:t>
            </w:r>
            <w:proofErr w:type="gramEnd"/>
            <w:r w:rsidRPr="006E282F">
              <w:rPr>
                <w:rFonts w:ascii="Times New Roman" w:hAnsi="Times New Roman"/>
                <w:sz w:val="28"/>
                <w:szCs w:val="28"/>
              </w:rPr>
              <w:t xml:space="preserve"> своего мнения</w:t>
            </w:r>
            <w:r w:rsidRPr="006E282F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Познавательные</w:t>
            </w:r>
            <w:r w:rsidRPr="006E282F">
              <w:rPr>
                <w:rFonts w:ascii="Times New Roman" w:hAnsi="Times New Roman"/>
                <w:sz w:val="28"/>
                <w:szCs w:val="28"/>
              </w:rPr>
              <w:t xml:space="preserve">– формирование </w:t>
            </w:r>
            <w:r w:rsidRPr="006E282F">
              <w:rPr>
                <w:rFonts w:ascii="Times New Roman" w:hAnsi="Times New Roman"/>
                <w:sz w:val="28"/>
                <w:szCs w:val="28"/>
              </w:rPr>
              <w:lastRenderedPageBreak/>
              <w:t>умения выявлять сущность, особенности объектов</w:t>
            </w:r>
          </w:p>
        </w:tc>
        <w:tc>
          <w:tcPr>
            <w:tcW w:w="2399" w:type="dxa"/>
          </w:tcPr>
          <w:p w:rsidR="00C0423C" w:rsidRPr="006E282F" w:rsidRDefault="00DB5AF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анализа и синтеза, сенсорных процессов через выделение букв </w:t>
            </w:r>
            <w:r w:rsidRPr="006E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желтого цвета из рядя других.</w:t>
            </w:r>
          </w:p>
          <w:p w:rsidR="00C966F6" w:rsidRPr="006E282F" w:rsidRDefault="00C966F6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D5B" w:rsidRPr="006E282F" w:rsidRDefault="00FB0D5B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2F" w:rsidRPr="006E282F" w:rsidTr="002A0508">
        <w:trPr>
          <w:trHeight w:val="3251"/>
        </w:trPr>
        <w:tc>
          <w:tcPr>
            <w:tcW w:w="2385" w:type="dxa"/>
          </w:tcPr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B12537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E282F" w:rsidRPr="006E282F">
              <w:rPr>
                <w:rFonts w:ascii="Times New Roman" w:hAnsi="Times New Roman"/>
                <w:sz w:val="28"/>
                <w:szCs w:val="28"/>
              </w:rPr>
              <w:t>Целеполагание, построение проекта выхода из проблемы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B12537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E282F"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End"/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E282F" w:rsidRDefault="00B12537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E282F" w:rsidRPr="006E282F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Default="006E282F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Pr="006E282F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 Итак, тема сегодняшнего урока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«Простое предложение».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- Мы должны </w:t>
            </w: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вспомнить,  какие</w:t>
            </w:r>
            <w:proofErr w:type="gramEnd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же предложения относятся к простым.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-Открываем тетради. Записываем число, тему урока.</w:t>
            </w:r>
          </w:p>
          <w:p w:rsid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t>Скороговорка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Щеткой чищу я щенка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Щекочу ему бока.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Что написано на слайде?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-Выберите название времени года, которое соответствует реальной действительности.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-Апрель-это начало, середина или конец весны?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-Я предлагаю вам составить предложения на тему «Весна».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У вас на партах конверты со словами.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предложения.</w:t>
            </w:r>
          </w:p>
          <w:p w:rsidR="0035433A" w:rsidRPr="006E282F" w:rsidRDefault="0035433A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35433A" w:rsidRDefault="0035433A" w:rsidP="003543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3A">
              <w:rPr>
                <w:rFonts w:ascii="Times New Roman" w:hAnsi="Times New Roman" w:cs="Times New Roman"/>
                <w:b/>
                <w:sz w:val="28"/>
                <w:szCs w:val="28"/>
              </w:rPr>
              <w:t>Весна пришла.</w:t>
            </w:r>
          </w:p>
          <w:p w:rsidR="006C14B5" w:rsidRDefault="0035433A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это предложение?</w:t>
            </w:r>
          </w:p>
          <w:p w:rsidR="006C14B5" w:rsidRPr="006C14B5" w:rsidRDefault="006C14B5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B5">
              <w:rPr>
                <w:rFonts w:ascii="Times New Roman" w:hAnsi="Times New Roman" w:cs="Times New Roman"/>
                <w:b/>
                <w:sz w:val="28"/>
                <w:szCs w:val="28"/>
              </w:rPr>
              <w:t>Слайд 5.</w:t>
            </w:r>
          </w:p>
          <w:p w:rsidR="006C14B5" w:rsidRPr="006C14B5" w:rsidRDefault="006C14B5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82F" w:rsidRPr="006C14B5" w:rsidRDefault="006C14B5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="00200E03">
              <w:rPr>
                <w:rFonts w:ascii="Times New Roman" w:hAnsi="Times New Roman" w:cs="Times New Roman"/>
                <w:b/>
                <w:sz w:val="28"/>
                <w:szCs w:val="28"/>
              </w:rPr>
              <w:t>Теплое солнце светит на землю.</w:t>
            </w:r>
          </w:p>
          <w:p w:rsidR="00200E03" w:rsidRDefault="00200E03" w:rsidP="0020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это предложение?</w:t>
            </w:r>
          </w:p>
          <w:p w:rsidR="00200E03" w:rsidRDefault="00200E03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03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200E03" w:rsidRDefault="00200E03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00E03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слайде какой член предложения отсутствует?</w:t>
            </w:r>
          </w:p>
          <w:p w:rsidR="00200E03" w:rsidRDefault="00200E03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03" w:rsidRDefault="00200E03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общении очень важную роль играет выразительность речи.</w:t>
            </w:r>
          </w:p>
          <w:p w:rsidR="00200E03" w:rsidRDefault="00200E03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устной речи ей служит ____</w:t>
            </w:r>
            <w:r w:rsidRPr="00200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интонация___,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в письменной – знаки препинания.</w:t>
            </w:r>
          </w:p>
          <w:p w:rsidR="00200E03" w:rsidRPr="00200E03" w:rsidRDefault="00200E03" w:rsidP="00200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Pr="002A0508" w:rsidRDefault="002A0508" w:rsidP="002A050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00E03" w:rsidRPr="002A0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Скворцы </w:t>
            </w:r>
            <w:proofErr w:type="gramStart"/>
            <w:r w:rsidR="00200E03" w:rsidRPr="002A0508">
              <w:rPr>
                <w:rFonts w:ascii="Times New Roman" w:hAnsi="Times New Roman" w:cs="Times New Roman"/>
                <w:b/>
                <w:sz w:val="28"/>
                <w:szCs w:val="28"/>
              </w:rPr>
              <w:t>прилетели</w:t>
            </w:r>
            <w:r w:rsidR="006358DE" w:rsidRPr="002A0508">
              <w:rPr>
                <w:rFonts w:ascii="Times New Roman" w:hAnsi="Times New Roman" w:cs="Times New Roman"/>
                <w:b/>
                <w:sz w:val="28"/>
                <w:szCs w:val="28"/>
              </w:rPr>
              <w:t>.!?</w:t>
            </w:r>
            <w:proofErr w:type="gramEnd"/>
          </w:p>
          <w:p w:rsidR="006358DE" w:rsidRDefault="006358DE" w:rsidP="0020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-Какая интонация в этом предложении?</w:t>
            </w:r>
          </w:p>
          <w:p w:rsidR="006358DE" w:rsidRPr="002A0508" w:rsidRDefault="002A0508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08">
              <w:rPr>
                <w:rFonts w:ascii="Times New Roman" w:hAnsi="Times New Roman" w:cs="Times New Roman"/>
                <w:b/>
                <w:sz w:val="28"/>
                <w:szCs w:val="28"/>
              </w:rPr>
              <w:t>Слайд7</w:t>
            </w:r>
          </w:p>
          <w:p w:rsidR="002A0508" w:rsidRDefault="002A0508" w:rsidP="00200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Pr="002A0508" w:rsidRDefault="002A0508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Трава, зеленей </w:t>
            </w:r>
            <w:proofErr w:type="gramStart"/>
            <w:r w:rsidRPr="002A0508">
              <w:rPr>
                <w:rFonts w:ascii="Times New Roman" w:hAnsi="Times New Roman" w:cs="Times New Roman"/>
                <w:b/>
                <w:sz w:val="28"/>
                <w:szCs w:val="28"/>
              </w:rPr>
              <w:t>быстрей.!</w:t>
            </w:r>
            <w:proofErr w:type="gramEnd"/>
          </w:p>
          <w:p w:rsidR="00200E03" w:rsidRDefault="00200E03" w:rsidP="0020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это предложение?</w:t>
            </w:r>
          </w:p>
          <w:p w:rsidR="002A0508" w:rsidRDefault="002A0508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08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2A0508" w:rsidRDefault="002A0508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508" w:rsidRPr="002A0508" w:rsidRDefault="002A0508" w:rsidP="0020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Небо весной голубое, ясное, безоблачное.</w:t>
            </w:r>
          </w:p>
          <w:p w:rsidR="00200E03" w:rsidRDefault="00200E03" w:rsidP="0020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это предложение?</w:t>
            </w:r>
          </w:p>
          <w:p w:rsidR="006E282F" w:rsidRPr="009708C3" w:rsidRDefault="009708C3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9.</w:t>
            </w:r>
          </w:p>
          <w:p w:rsidR="006E282F" w:rsidRPr="006E282F" w:rsidRDefault="002A0508" w:rsidP="008D6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0508">
              <w:rPr>
                <w:rFonts w:ascii="Times New Roman" w:hAnsi="Times New Roman" w:cs="Times New Roman"/>
                <w:sz w:val="28"/>
                <w:szCs w:val="28"/>
              </w:rPr>
              <w:t>Итак какие предложения относятся к простым?</w:t>
            </w:r>
          </w:p>
        </w:tc>
        <w:tc>
          <w:tcPr>
            <w:tcW w:w="2835" w:type="dxa"/>
          </w:tcPr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Произносят с различной интонацией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Выходят к доске, составляют предложения,</w:t>
            </w:r>
          </w:p>
          <w:p w:rsid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35433A" w:rsidRDefault="0035433A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3A" w:rsidRDefault="0035433A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Простое, нераспространенное</w:t>
            </w:r>
          </w:p>
          <w:p w:rsidR="00200E03" w:rsidRDefault="00200E03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Распространенное</w:t>
            </w:r>
          </w:p>
          <w:p w:rsidR="00200E03" w:rsidRDefault="00200E03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200E03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03" w:rsidRDefault="006358DE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0E03">
              <w:rPr>
                <w:rFonts w:ascii="Times New Roman" w:hAnsi="Times New Roman" w:cs="Times New Roman"/>
                <w:sz w:val="28"/>
                <w:szCs w:val="28"/>
              </w:rPr>
              <w:t>одлежащее</w:t>
            </w:r>
          </w:p>
          <w:p w:rsidR="006358DE" w:rsidRDefault="006358DE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DE" w:rsidRDefault="006358DE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DE" w:rsidRDefault="006358DE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DE" w:rsidRDefault="006358DE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2B" w:rsidRDefault="00CD552B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DE" w:rsidRDefault="006358DE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Повествовательная</w:t>
            </w:r>
          </w:p>
          <w:p w:rsidR="006358DE" w:rsidRDefault="006358DE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Восклицательная</w:t>
            </w:r>
          </w:p>
          <w:p w:rsidR="006358DE" w:rsidRDefault="002A0508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8DE">
              <w:rPr>
                <w:rFonts w:ascii="Times New Roman" w:hAnsi="Times New Roman" w:cs="Times New Roman"/>
                <w:sz w:val="28"/>
                <w:szCs w:val="28"/>
              </w:rPr>
              <w:t>опросительная</w:t>
            </w:r>
          </w:p>
          <w:p w:rsidR="002A0508" w:rsidRDefault="002A0508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 обращением.</w:t>
            </w:r>
          </w:p>
          <w:p w:rsidR="002A0508" w:rsidRDefault="002A0508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Pr="006E282F" w:rsidRDefault="002A0508" w:rsidP="006E2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однородными членами предложения.</w:t>
            </w:r>
          </w:p>
        </w:tc>
        <w:tc>
          <w:tcPr>
            <w:tcW w:w="2278" w:type="dxa"/>
          </w:tcPr>
          <w:p w:rsidR="006E282F" w:rsidRDefault="006E282F" w:rsidP="006E28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82F" w:rsidRDefault="006E282F" w:rsidP="006E28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82F" w:rsidRDefault="006E282F" w:rsidP="006E28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  <w:r w:rsidRPr="006E282F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6E282F">
              <w:rPr>
                <w:rFonts w:ascii="Times New Roman" w:hAnsi="Times New Roman"/>
                <w:sz w:val="28"/>
                <w:szCs w:val="28"/>
              </w:rPr>
              <w:t xml:space="preserve"> – осуществляют поиск и выделение необходимой информации для достижения цели</w:t>
            </w: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82F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6E282F">
              <w:rPr>
                <w:rFonts w:ascii="Times New Roman" w:hAnsi="Times New Roman"/>
                <w:sz w:val="28"/>
                <w:szCs w:val="28"/>
              </w:rPr>
              <w:t>- перерабатывают информацию, сравнивают, анализируют.</w:t>
            </w:r>
          </w:p>
          <w:p w:rsidR="006E282F" w:rsidRPr="006E282F" w:rsidRDefault="006E282F" w:rsidP="006E28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28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</w:t>
            </w:r>
            <w:r w:rsidRPr="006E282F">
              <w:rPr>
                <w:rFonts w:ascii="Times New Roman" w:hAnsi="Times New Roman"/>
                <w:sz w:val="28"/>
                <w:szCs w:val="28"/>
              </w:rPr>
              <w:t xml:space="preserve">е- аргументация выводов, оформление своих мыслей в устной </w:t>
            </w:r>
            <w:r w:rsidR="002A0508">
              <w:rPr>
                <w:rFonts w:ascii="Times New Roman" w:hAnsi="Times New Roman"/>
                <w:sz w:val="28"/>
                <w:szCs w:val="28"/>
              </w:rPr>
              <w:t>форме, уметь пользоваться предметными терминами</w:t>
            </w:r>
          </w:p>
        </w:tc>
        <w:tc>
          <w:tcPr>
            <w:tcW w:w="2399" w:type="dxa"/>
          </w:tcPr>
          <w:p w:rsid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Коррегирование</w:t>
            </w:r>
            <w:proofErr w:type="spellEnd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произносительной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речи, через проговаривание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  <w:proofErr w:type="gramEnd"/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2F">
              <w:rPr>
                <w:rFonts w:ascii="Times New Roman" w:hAnsi="Times New Roman" w:cs="Times New Roman"/>
                <w:sz w:val="28"/>
                <w:szCs w:val="28"/>
              </w:rPr>
              <w:t>Коррекция логического мышления, через дифференциацию</w:t>
            </w:r>
          </w:p>
          <w:p w:rsidR="006E282F" w:rsidRPr="006E282F" w:rsidRDefault="006E282F" w:rsidP="006E2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 времен года</w:t>
            </w:r>
          </w:p>
          <w:p w:rsidR="006E282F" w:rsidRDefault="006E282F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3A" w:rsidRDefault="0035433A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3A" w:rsidRDefault="0035433A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анализа, синтеза на основе</w:t>
            </w:r>
          </w:p>
          <w:p w:rsidR="0035433A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33A">
              <w:rPr>
                <w:rFonts w:ascii="Times New Roman" w:hAnsi="Times New Roman" w:cs="Times New Roman"/>
                <w:sz w:val="28"/>
                <w:szCs w:val="28"/>
              </w:rPr>
              <w:t>оставления</w:t>
            </w:r>
            <w:proofErr w:type="gramEnd"/>
            <w:r w:rsidR="0035433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из отдельных слов.</w:t>
            </w:r>
          </w:p>
          <w:p w:rsidR="0035433A" w:rsidRDefault="0035433A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-действенного </w:t>
            </w: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4B5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33A">
              <w:rPr>
                <w:rFonts w:ascii="Times New Roman" w:hAnsi="Times New Roman" w:cs="Times New Roman"/>
                <w:sz w:val="28"/>
                <w:szCs w:val="28"/>
              </w:rPr>
              <w:t>оотнесение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4B5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proofErr w:type="gramEnd"/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3A" w:rsidRDefault="006C14B5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схемам</w:t>
            </w:r>
            <w:proofErr w:type="gramEnd"/>
          </w:p>
          <w:p w:rsidR="002A0508" w:rsidRDefault="002A0508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3A" w:rsidRDefault="0035433A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3A" w:rsidRPr="006E282F" w:rsidRDefault="0035433A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6F6" w:rsidRPr="006E282F" w:rsidTr="00B7144E">
        <w:tc>
          <w:tcPr>
            <w:tcW w:w="2385" w:type="dxa"/>
          </w:tcPr>
          <w:p w:rsidR="00E60C63" w:rsidRDefault="00B12537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EA4635" w:rsidRPr="006E282F">
              <w:rPr>
                <w:rFonts w:ascii="Times New Roman" w:hAnsi="Times New Roman" w:cs="Times New Roman"/>
                <w:sz w:val="28"/>
                <w:szCs w:val="28"/>
              </w:rPr>
              <w:t>Релаксационная пауза</w:t>
            </w:r>
            <w:r w:rsidR="00E60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23C" w:rsidRPr="006E282F" w:rsidRDefault="00E60C63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212BC0" w:rsidRPr="006E282F" w:rsidRDefault="00B12537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Снятие физического и п</w:t>
            </w:r>
            <w:r w:rsidR="00CD552B"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  <w:r w:rsidR="00212BC0" w:rsidRPr="006E282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ихологического напряжения у обучающихся путем переключения на </w:t>
            </w:r>
            <w:r w:rsidR="00212BC0" w:rsidRPr="006E282F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другой вид деятельности.</w:t>
            </w:r>
          </w:p>
        </w:tc>
        <w:tc>
          <w:tcPr>
            <w:tcW w:w="4840" w:type="dxa"/>
          </w:tcPr>
          <w:p w:rsidR="00C0423C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8C3" w:rsidRPr="006E282F" w:rsidRDefault="009708C3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10.</w:t>
            </w:r>
          </w:p>
        </w:tc>
        <w:tc>
          <w:tcPr>
            <w:tcW w:w="2835" w:type="dxa"/>
          </w:tcPr>
          <w:p w:rsidR="00C0423C" w:rsidRPr="006E282F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C0423C" w:rsidRPr="006E282F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C0423C" w:rsidRPr="006E282F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6F6" w:rsidRPr="006E282F" w:rsidTr="00B7144E">
        <w:tc>
          <w:tcPr>
            <w:tcW w:w="2385" w:type="dxa"/>
          </w:tcPr>
          <w:p w:rsidR="00C0423C" w:rsidRPr="006E282F" w:rsidRDefault="00B12537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</w:t>
            </w:r>
            <w:r w:rsidR="00EA4635"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EA4635" w:rsidRPr="006E282F" w:rsidRDefault="00B12537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4635" w:rsidRPr="006E282F">
              <w:rPr>
                <w:rFonts w:ascii="Times New Roman" w:hAnsi="Times New Roman" w:cs="Times New Roman"/>
                <w:sz w:val="28"/>
                <w:szCs w:val="28"/>
              </w:rPr>
              <w:t>овых</w:t>
            </w:r>
            <w:proofErr w:type="gramEnd"/>
            <w:r w:rsidR="00EA4635"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4840" w:type="dxa"/>
          </w:tcPr>
          <w:p w:rsidR="00C0423C" w:rsidRPr="008D6F06" w:rsidRDefault="008D6F06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06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учебники с. </w:t>
            </w:r>
            <w:r w:rsidR="003544C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8D6F06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3544CF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835" w:type="dxa"/>
          </w:tcPr>
          <w:p w:rsidR="00C0423C" w:rsidRPr="008D6F06" w:rsidRDefault="008D6F06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0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об-</w:t>
            </w:r>
            <w:proofErr w:type="spellStart"/>
            <w:r w:rsidRPr="008D6F0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2278" w:type="dxa"/>
          </w:tcPr>
          <w:p w:rsidR="00E620A2" w:rsidRPr="00E620A2" w:rsidRDefault="00E620A2" w:rsidP="00E620A2">
            <w:pPr>
              <w:pStyle w:val="a5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20A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E620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самостоятельности в поиске решения задач</w:t>
            </w:r>
          </w:p>
          <w:p w:rsidR="00C0423C" w:rsidRPr="006E282F" w:rsidRDefault="00E620A2" w:rsidP="00E6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A2">
              <w:rPr>
                <w:rFonts w:ascii="Times New Roman" w:hAnsi="Times New Roman"/>
                <w:b/>
                <w:sz w:val="28"/>
                <w:szCs w:val="28"/>
              </w:rPr>
              <w:t>Познавательные,</w:t>
            </w:r>
            <w:r w:rsidRPr="00E62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0A2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E620A2">
              <w:rPr>
                <w:rFonts w:ascii="Times New Roman" w:hAnsi="Times New Roman"/>
                <w:sz w:val="28"/>
                <w:szCs w:val="28"/>
              </w:rPr>
              <w:t xml:space="preserve"> – выполнение действий по алгоритму.</w:t>
            </w:r>
          </w:p>
        </w:tc>
        <w:tc>
          <w:tcPr>
            <w:tcW w:w="2399" w:type="dxa"/>
          </w:tcPr>
          <w:p w:rsidR="00C0423C" w:rsidRPr="003310C4" w:rsidRDefault="003310C4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C4">
              <w:rPr>
                <w:rFonts w:ascii="Times New Roman" w:hAnsi="Times New Roman" w:cs="Times New Roman"/>
                <w:sz w:val="28"/>
                <w:szCs w:val="28"/>
              </w:rPr>
              <w:t>Коррекция контроля и самоконтроля при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3310C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самостоятельно</w:t>
            </w:r>
          </w:p>
        </w:tc>
      </w:tr>
      <w:tr w:rsidR="00C966F6" w:rsidRPr="006E282F" w:rsidTr="00B7144E">
        <w:tc>
          <w:tcPr>
            <w:tcW w:w="2385" w:type="dxa"/>
          </w:tcPr>
          <w:p w:rsidR="00C0423C" w:rsidRPr="006E282F" w:rsidRDefault="00B12537" w:rsidP="00E620A2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4635" w:rsidRPr="006E28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4635" w:rsidRPr="006E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A2"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 w:rsidR="00EA4635" w:rsidRPr="006E282F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="00E620A2">
              <w:rPr>
                <w:rFonts w:ascii="Times New Roman" w:hAnsi="Times New Roman" w:cs="Times New Roman"/>
                <w:sz w:val="28"/>
                <w:szCs w:val="28"/>
              </w:rPr>
              <w:t>ов, рефлексия</w:t>
            </w:r>
            <w:r w:rsidR="00E620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40" w:type="dxa"/>
          </w:tcPr>
          <w:p w:rsidR="00C0423C" w:rsidRDefault="00241E7E" w:rsidP="00E6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0A2" w:rsidRPr="00E620A2">
              <w:rPr>
                <w:rFonts w:ascii="Times New Roman" w:hAnsi="Times New Roman" w:cs="Times New Roman"/>
                <w:sz w:val="28"/>
                <w:szCs w:val="28"/>
              </w:rPr>
              <w:t>Над какими предложениями мы сегодня на уроке работали</w:t>
            </w:r>
            <w:r w:rsidR="00E620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1E7E" w:rsidRDefault="00241E7E" w:rsidP="00E6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улыбкой- если вы поняли урок.</w:t>
            </w:r>
          </w:p>
          <w:p w:rsidR="00241E7E" w:rsidRPr="00E620A2" w:rsidRDefault="00241E7E" w:rsidP="00E6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Нахмуртесь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-если не понятно.</w:t>
            </w:r>
          </w:p>
        </w:tc>
        <w:tc>
          <w:tcPr>
            <w:tcW w:w="2835" w:type="dxa"/>
          </w:tcPr>
          <w:p w:rsidR="00C0423C" w:rsidRPr="00241E7E" w:rsidRDefault="00241E7E" w:rsidP="00C0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7E">
              <w:rPr>
                <w:rFonts w:ascii="Times New Roman" w:hAnsi="Times New Roman" w:cs="Times New Roman"/>
                <w:sz w:val="28"/>
                <w:szCs w:val="28"/>
              </w:rPr>
              <w:t>Стенд Сегодня на уроке</w:t>
            </w:r>
          </w:p>
        </w:tc>
        <w:tc>
          <w:tcPr>
            <w:tcW w:w="2278" w:type="dxa"/>
          </w:tcPr>
          <w:p w:rsidR="00C0423C" w:rsidRPr="006E282F" w:rsidRDefault="00C0423C" w:rsidP="00C0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C0423C" w:rsidRPr="00241E7E" w:rsidRDefault="00241E7E" w:rsidP="0024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7E">
              <w:rPr>
                <w:rFonts w:ascii="Times New Roman" w:hAnsi="Times New Roman" w:cs="Times New Roman"/>
                <w:sz w:val="28"/>
                <w:szCs w:val="28"/>
              </w:rPr>
              <w:t>Коррекция памяти на основе повторения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на уроке</w:t>
            </w:r>
          </w:p>
        </w:tc>
      </w:tr>
    </w:tbl>
    <w:p w:rsidR="00C0423C" w:rsidRPr="006E282F" w:rsidRDefault="00EA4635" w:rsidP="00C0423C">
      <w:pPr>
        <w:rPr>
          <w:rFonts w:ascii="Times New Roman" w:hAnsi="Times New Roman" w:cs="Times New Roman"/>
          <w:b/>
          <w:sz w:val="28"/>
          <w:szCs w:val="28"/>
        </w:rPr>
      </w:pPr>
      <w:r w:rsidRPr="006E28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D6F0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E282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D6F06" w:rsidRDefault="00EA4635" w:rsidP="008D6F06">
      <w:pPr>
        <w:rPr>
          <w:rFonts w:ascii="Times New Roman" w:hAnsi="Times New Roman"/>
          <w:color w:val="002060"/>
          <w:sz w:val="28"/>
          <w:szCs w:val="28"/>
        </w:rPr>
      </w:pPr>
      <w:r w:rsidRPr="006E282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E282F">
        <w:rPr>
          <w:rFonts w:ascii="Times New Roman" w:hAnsi="Times New Roman" w:cs="Times New Roman"/>
          <w:sz w:val="28"/>
          <w:szCs w:val="28"/>
        </w:rPr>
        <w:t>компьютер, презентация</w:t>
      </w:r>
      <w:r w:rsidR="008D6F06" w:rsidRPr="008D6F06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8D6F06">
        <w:rPr>
          <w:rFonts w:ascii="Times New Roman" w:hAnsi="Times New Roman"/>
          <w:color w:val="002060"/>
          <w:sz w:val="28"/>
          <w:szCs w:val="28"/>
        </w:rPr>
        <w:t>Power</w:t>
      </w:r>
      <w:proofErr w:type="spellEnd"/>
      <w:r w:rsidR="008D6F06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="008D6F06">
        <w:rPr>
          <w:rFonts w:ascii="Times New Roman" w:hAnsi="Times New Roman"/>
          <w:color w:val="002060"/>
          <w:sz w:val="28"/>
          <w:szCs w:val="28"/>
        </w:rPr>
        <w:t>Point</w:t>
      </w:r>
      <w:proofErr w:type="spellEnd"/>
      <w:r w:rsidR="008D6F06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9708C3">
        <w:rPr>
          <w:rFonts w:ascii="Times New Roman" w:hAnsi="Times New Roman" w:cs="Times New Roman"/>
          <w:sz w:val="28"/>
          <w:szCs w:val="28"/>
        </w:rPr>
        <w:t>карточки,</w:t>
      </w:r>
      <w:r w:rsidR="008D6F06">
        <w:rPr>
          <w:rFonts w:ascii="Times New Roman" w:hAnsi="Times New Roman" w:cs="Times New Roman"/>
          <w:sz w:val="28"/>
          <w:szCs w:val="28"/>
        </w:rPr>
        <w:t xml:space="preserve"> конверты с заданиями, словарное слово</w:t>
      </w:r>
      <w:r w:rsidR="009708C3">
        <w:rPr>
          <w:rFonts w:ascii="Times New Roman" w:hAnsi="Times New Roman" w:cs="Times New Roman"/>
          <w:sz w:val="28"/>
          <w:szCs w:val="28"/>
        </w:rPr>
        <w:t>, окружности со схемами, линейки, про</w:t>
      </w:r>
      <w:r w:rsidR="008D6F06">
        <w:rPr>
          <w:rFonts w:ascii="Times New Roman" w:hAnsi="Times New Roman" w:cs="Times New Roman"/>
          <w:sz w:val="28"/>
          <w:szCs w:val="28"/>
        </w:rPr>
        <w:t xml:space="preserve">стые карандаши, рабочие тетради, </w:t>
      </w:r>
      <w:r w:rsidR="008D6F06">
        <w:rPr>
          <w:rFonts w:ascii="Times New Roman" w:hAnsi="Times New Roman"/>
          <w:color w:val="002060"/>
          <w:sz w:val="28"/>
          <w:szCs w:val="28"/>
        </w:rPr>
        <w:t xml:space="preserve">учебник для 9 класса специальных (коррекционных) образовательных учреждений VIII </w:t>
      </w:r>
      <w:proofErr w:type="gramStart"/>
      <w:r w:rsidR="008D6F06">
        <w:rPr>
          <w:rFonts w:ascii="Times New Roman" w:hAnsi="Times New Roman"/>
          <w:color w:val="002060"/>
          <w:sz w:val="28"/>
          <w:szCs w:val="28"/>
        </w:rPr>
        <w:t>вида.–</w:t>
      </w:r>
      <w:proofErr w:type="gramEnd"/>
      <w:r w:rsidR="008D6F06">
        <w:rPr>
          <w:rFonts w:ascii="Times New Roman" w:hAnsi="Times New Roman"/>
          <w:color w:val="002060"/>
          <w:sz w:val="28"/>
          <w:szCs w:val="28"/>
        </w:rPr>
        <w:t xml:space="preserve"> М.: Просвещение, 2011</w:t>
      </w:r>
    </w:p>
    <w:p w:rsidR="00EA4635" w:rsidRPr="006E282F" w:rsidRDefault="00EA4635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p w:rsidR="008464D3" w:rsidRDefault="008464D3" w:rsidP="00C0423C">
      <w:pPr>
        <w:rPr>
          <w:rFonts w:ascii="Times New Roman" w:hAnsi="Times New Roman" w:cs="Times New Roman"/>
          <w:sz w:val="28"/>
          <w:szCs w:val="28"/>
        </w:rPr>
      </w:pPr>
    </w:p>
    <w:sectPr w:rsidR="008464D3" w:rsidSect="00BA2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1AC"/>
    <w:multiLevelType w:val="hybridMultilevel"/>
    <w:tmpl w:val="2F0C5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0D05"/>
    <w:multiLevelType w:val="hybridMultilevel"/>
    <w:tmpl w:val="39AC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54C95"/>
    <w:multiLevelType w:val="hybridMultilevel"/>
    <w:tmpl w:val="BC34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52DF"/>
    <w:multiLevelType w:val="hybridMultilevel"/>
    <w:tmpl w:val="EFCC23FE"/>
    <w:lvl w:ilvl="0" w:tplc="4484D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1633"/>
    <w:multiLevelType w:val="hybridMultilevel"/>
    <w:tmpl w:val="500C5F4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46"/>
    <w:rsid w:val="00136E91"/>
    <w:rsid w:val="001966C7"/>
    <w:rsid w:val="001A2A60"/>
    <w:rsid w:val="001E663E"/>
    <w:rsid w:val="00200E03"/>
    <w:rsid w:val="00212BC0"/>
    <w:rsid w:val="00233F05"/>
    <w:rsid w:val="00241E7E"/>
    <w:rsid w:val="002932EF"/>
    <w:rsid w:val="002A0508"/>
    <w:rsid w:val="003310C4"/>
    <w:rsid w:val="00343046"/>
    <w:rsid w:val="0035433A"/>
    <w:rsid w:val="003544CF"/>
    <w:rsid w:val="00362921"/>
    <w:rsid w:val="00395219"/>
    <w:rsid w:val="003B5710"/>
    <w:rsid w:val="003C4C09"/>
    <w:rsid w:val="003F437B"/>
    <w:rsid w:val="00425095"/>
    <w:rsid w:val="00446A9B"/>
    <w:rsid w:val="004E52C2"/>
    <w:rsid w:val="00523E4B"/>
    <w:rsid w:val="00540987"/>
    <w:rsid w:val="005A233C"/>
    <w:rsid w:val="005E3CA6"/>
    <w:rsid w:val="006358DE"/>
    <w:rsid w:val="00654764"/>
    <w:rsid w:val="006551A2"/>
    <w:rsid w:val="006C14B5"/>
    <w:rsid w:val="006E282F"/>
    <w:rsid w:val="007344A8"/>
    <w:rsid w:val="00786F5A"/>
    <w:rsid w:val="007B1C65"/>
    <w:rsid w:val="008464D3"/>
    <w:rsid w:val="008705D2"/>
    <w:rsid w:val="00886D76"/>
    <w:rsid w:val="008D6F06"/>
    <w:rsid w:val="008D6FE0"/>
    <w:rsid w:val="008F2A27"/>
    <w:rsid w:val="009272DB"/>
    <w:rsid w:val="00944E23"/>
    <w:rsid w:val="009708C3"/>
    <w:rsid w:val="009805CE"/>
    <w:rsid w:val="009D4D0B"/>
    <w:rsid w:val="00A651A5"/>
    <w:rsid w:val="00A769C7"/>
    <w:rsid w:val="00B05B60"/>
    <w:rsid w:val="00B12537"/>
    <w:rsid w:val="00B16EAF"/>
    <w:rsid w:val="00B65328"/>
    <w:rsid w:val="00B7144E"/>
    <w:rsid w:val="00BA2F1B"/>
    <w:rsid w:val="00BC2590"/>
    <w:rsid w:val="00C0423C"/>
    <w:rsid w:val="00C6671F"/>
    <w:rsid w:val="00C71800"/>
    <w:rsid w:val="00C966F6"/>
    <w:rsid w:val="00CC69A0"/>
    <w:rsid w:val="00CD552B"/>
    <w:rsid w:val="00DB5AFB"/>
    <w:rsid w:val="00DD2812"/>
    <w:rsid w:val="00E60C63"/>
    <w:rsid w:val="00E620A2"/>
    <w:rsid w:val="00E665A9"/>
    <w:rsid w:val="00EA4635"/>
    <w:rsid w:val="00F210A8"/>
    <w:rsid w:val="00FB0D5B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4767-4424-44FF-9601-0DD89CD7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423C"/>
    <w:pPr>
      <w:ind w:left="720"/>
      <w:contextualSpacing/>
    </w:pPr>
  </w:style>
  <w:style w:type="paragraph" w:customStyle="1" w:styleId="a5">
    <w:name w:val="Стиль"/>
    <w:uiPriority w:val="99"/>
    <w:rsid w:val="00E62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8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48</cp:revision>
  <dcterms:created xsi:type="dcterms:W3CDTF">2016-04-10T12:15:00Z</dcterms:created>
  <dcterms:modified xsi:type="dcterms:W3CDTF">2016-05-20T16:41:00Z</dcterms:modified>
</cp:coreProperties>
</file>