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0D" w:rsidRDefault="00143388" w:rsidP="0014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по проведению недели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5CE">
        <w:rPr>
          <w:rFonts w:ascii="Times New Roman" w:hAnsi="Times New Roman" w:cs="Times New Roman"/>
          <w:b/>
          <w:sz w:val="28"/>
          <w:szCs w:val="28"/>
        </w:rPr>
        <w:t>«Неделя энергосбережения»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388" w:rsidRDefault="00143388" w:rsidP="001433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21.11.16 по 25.11.16 прошла неделя математики на тему «Неделя энергосбережения». </w:t>
      </w:r>
    </w:p>
    <w:p w:rsidR="00143388" w:rsidRDefault="00143388" w:rsidP="001433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97C6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привлечь обучающихся с нарушением интеллекта</w:t>
      </w:r>
      <w:r w:rsidRPr="009C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</w:t>
      </w:r>
      <w:r w:rsidRPr="009C58D8">
        <w:rPr>
          <w:rFonts w:ascii="Times New Roman" w:hAnsi="Times New Roman" w:cs="Times New Roman"/>
          <w:sz w:val="28"/>
          <w:szCs w:val="28"/>
        </w:rPr>
        <w:t>по сокращению потреблени</w:t>
      </w:r>
      <w:r>
        <w:rPr>
          <w:rFonts w:ascii="Times New Roman" w:hAnsi="Times New Roman" w:cs="Times New Roman"/>
          <w:sz w:val="28"/>
          <w:szCs w:val="28"/>
        </w:rPr>
        <w:t>я природных ресурсов в ОУ.</w:t>
      </w:r>
    </w:p>
    <w:p w:rsidR="00143388" w:rsidRPr="00797C64" w:rsidRDefault="00143388" w:rsidP="001433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97C64">
        <w:rPr>
          <w:rFonts w:ascii="Times New Roman" w:hAnsi="Times New Roman" w:cs="Times New Roman"/>
          <w:sz w:val="28"/>
          <w:szCs w:val="28"/>
        </w:rPr>
        <w:t>Задачи:</w:t>
      </w:r>
    </w:p>
    <w:p w:rsidR="00143388" w:rsidRDefault="00143388" w:rsidP="0014338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3DF0">
        <w:rPr>
          <w:rFonts w:ascii="Times New Roman" w:hAnsi="Times New Roman" w:cs="Times New Roman"/>
          <w:sz w:val="28"/>
          <w:szCs w:val="28"/>
        </w:rPr>
        <w:t>оздать условия для развития познаватель</w:t>
      </w:r>
      <w:r>
        <w:rPr>
          <w:rFonts w:ascii="Times New Roman" w:hAnsi="Times New Roman" w:cs="Times New Roman"/>
          <w:sz w:val="28"/>
          <w:szCs w:val="28"/>
        </w:rPr>
        <w:t>ной активности обучающихся с нарушением интеллекта;</w:t>
      </w:r>
    </w:p>
    <w:p w:rsidR="00143388" w:rsidRDefault="00143388" w:rsidP="0014338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33DF0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33D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3DF0">
        <w:rPr>
          <w:rFonts w:ascii="Times New Roman" w:hAnsi="Times New Roman" w:cs="Times New Roman"/>
          <w:sz w:val="28"/>
          <w:szCs w:val="28"/>
        </w:rPr>
        <w:t>щихся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388" w:rsidRDefault="00143388" w:rsidP="0014338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3DF0">
        <w:rPr>
          <w:rFonts w:ascii="Times New Roman" w:hAnsi="Times New Roman" w:cs="Times New Roman"/>
          <w:sz w:val="28"/>
          <w:szCs w:val="28"/>
        </w:rPr>
        <w:t>азвивать умения переносить получ</w:t>
      </w:r>
      <w:r>
        <w:rPr>
          <w:rFonts w:ascii="Times New Roman" w:hAnsi="Times New Roman" w:cs="Times New Roman"/>
          <w:sz w:val="28"/>
          <w:szCs w:val="28"/>
        </w:rPr>
        <w:t>енные на уроках математики</w:t>
      </w:r>
      <w:r w:rsidRPr="00733DF0">
        <w:rPr>
          <w:rFonts w:ascii="Times New Roman" w:hAnsi="Times New Roman" w:cs="Times New Roman"/>
          <w:sz w:val="28"/>
          <w:szCs w:val="28"/>
        </w:rPr>
        <w:t xml:space="preserve"> знания в необычной обстановке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388" w:rsidRDefault="00143388" w:rsidP="0014338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33DF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33D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навыки энергосбережения и воспитание культу</w:t>
      </w:r>
      <w:r w:rsidRPr="00733DF0">
        <w:rPr>
          <w:rFonts w:ascii="Times New Roman" w:hAnsi="Times New Roman" w:cs="Times New Roman"/>
          <w:sz w:val="28"/>
          <w:szCs w:val="28"/>
        </w:rPr>
        <w:t>ры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388" w:rsidRDefault="00143388" w:rsidP="00143388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5-9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малая олимпиада, цель которой было развивать внимание, логическое мышление, умение осуществлять перенос усвоенных знаний в новые условия. Результаты были следующими: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– о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9 класса: К. Александр, О. Сергей,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8 бал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лов; 2 место –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 и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асул (9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В. Олег и М. Ангелина (8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А. 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баллов; 3 место – М.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лья (8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), Т. Яна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5 баллов.</w:t>
      </w:r>
    </w:p>
    <w:p w:rsidR="00B136AD" w:rsidRDefault="00B136AD" w:rsidP="001433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конкурсы </w:t>
      </w:r>
      <w:r w:rsidRPr="00FF15CE">
        <w:rPr>
          <w:rFonts w:ascii="Times New Roman" w:hAnsi="Times New Roman" w:cs="Times New Roman"/>
          <w:sz w:val="28"/>
          <w:szCs w:val="28"/>
        </w:rPr>
        <w:t>рисунков и стенгазет на тему: «Энергосбережение»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5CE">
        <w:rPr>
          <w:rFonts w:ascii="Times New Roman" w:hAnsi="Times New Roman" w:cs="Times New Roman"/>
          <w:sz w:val="28"/>
          <w:szCs w:val="28"/>
        </w:rPr>
        <w:t>«Лучшая тетрадь по математике»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5CE">
        <w:rPr>
          <w:rFonts w:ascii="Times New Roman" w:hAnsi="Times New Roman" w:cs="Times New Roman"/>
          <w:sz w:val="28"/>
          <w:szCs w:val="28"/>
        </w:rPr>
        <w:t xml:space="preserve">«Самый </w:t>
      </w:r>
      <w:proofErr w:type="spellStart"/>
      <w:r w:rsidRPr="00FF15CE">
        <w:rPr>
          <w:rFonts w:ascii="Times New Roman" w:hAnsi="Times New Roman" w:cs="Times New Roman"/>
          <w:sz w:val="28"/>
          <w:szCs w:val="28"/>
        </w:rPr>
        <w:t>энергобережливый</w:t>
      </w:r>
      <w:proofErr w:type="spellEnd"/>
      <w:r w:rsidRPr="00FF15CE">
        <w:rPr>
          <w:rFonts w:ascii="Times New Roman" w:hAnsi="Times New Roman" w:cs="Times New Roman"/>
          <w:sz w:val="28"/>
          <w:szCs w:val="28"/>
        </w:rPr>
        <w:t xml:space="preserve"> кабинет».</w:t>
      </w:r>
    </w:p>
    <w:p w:rsidR="00B136AD" w:rsidRDefault="00B136AD" w:rsidP="00143388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смотра были выбраны лучшие тетради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 Дмитрий; 2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Дарья; 3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 Наташа, Ш. Ирина; 4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Ф.</w:t>
      </w:r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дуарда, Г. Александр; 5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А. Виктория, П. Ирина, К. Михаил; 6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Люзина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7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Яна, Т.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Розанна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8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Ангелина, А. Диана; 9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6AD" w:rsidRDefault="00B136AD" w:rsidP="00B136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</w:t>
      </w:r>
      <w:r w:rsidRPr="00FF15CE">
        <w:rPr>
          <w:rFonts w:ascii="Times New Roman" w:hAnsi="Times New Roman" w:cs="Times New Roman"/>
          <w:sz w:val="28"/>
          <w:szCs w:val="28"/>
        </w:rPr>
        <w:t>«Энергосбережение»</w:t>
      </w: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распределены места среди обучающихся начальных классов и среднего звена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начал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классов: 4 класс – Ф. Эдуарда и Ф.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Любовь; среди</w:t>
      </w:r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звена: 5 </w:t>
      </w:r>
      <w:proofErr w:type="spellStart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09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Я.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Альбина, 6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 и С.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Люзина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А.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нна, 8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нгелина и Ф. Денис, 9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 Динар и М.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йгуль</w:t>
      </w:r>
      <w:proofErr w:type="spellEnd"/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996" w:rsidRDefault="00CA0996" w:rsidP="00B136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643"/>
            <wp:effectExtent l="0" t="0" r="0" b="0"/>
            <wp:docPr id="3" name="Рисунок 3" descr="D:\Мои документы\Desktop\2016-2017 учебный год\неделя математики 16-17 год\фото нед\IMG_20161124_12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2016-2017 учебный год\неделя математики 16-17 год\фото нед\IMG_20161124_12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20" cy="17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A09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735932"/>
            <wp:effectExtent l="0" t="0" r="0" b="0"/>
            <wp:docPr id="4" name="Рисунок 4" descr="D:\Мои документы\Desktop\2016-2017 учебный год\неделя математики 16-17 год\фото нед\IMG_20161209_13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2016-2017 учебный год\неделя математики 16-17 год\фото нед\IMG_20161209_135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63" cy="174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64" w:rsidRDefault="00797C64" w:rsidP="00797C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стенгазет </w:t>
      </w:r>
      <w:r w:rsidRPr="00FF15CE">
        <w:rPr>
          <w:rFonts w:ascii="Times New Roman" w:hAnsi="Times New Roman" w:cs="Times New Roman"/>
          <w:sz w:val="28"/>
          <w:szCs w:val="28"/>
        </w:rPr>
        <w:t>«Энергосбережение»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 места следующие классы: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– 8 класс, 2 место – 9 класс, 3 место – 5 </w:t>
      </w:r>
      <w:proofErr w:type="spellStart"/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</w:t>
      </w:r>
      <w:proofErr w:type="spellStart"/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996" w:rsidRDefault="00CA0996" w:rsidP="00797C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9000" cy="1619250"/>
            <wp:effectExtent l="0" t="0" r="0" b="0"/>
            <wp:docPr id="1" name="Рисунок 1" descr="D:\Мои документы\Desktop\2016-2017 учебный год\неделя математики 16-17 год\фото нед\IMG_20161128_13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2016-2017 учебный год\неделя математики 16-17 год\фото нед\IMG_20161128_130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79" cy="161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09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2" name="Рисунок 2" descr="D:\Мои документы\Desktop\2016-2017 учебный год\неделя математики 16-17 год\фото нед\IMG_20161128_13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2016-2017 учебный год\неделя математики 16-17 год\фото нед\IMG_20161128_130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33" cy="16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AD" w:rsidRPr="00262B8E" w:rsidRDefault="00B136AD" w:rsidP="00B136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оценивания рисунков и стенгазет были следующими: наличие рисунка, сюжет, цветовая гамма, оригинальность и соответствие темы. </w:t>
      </w:r>
    </w:p>
    <w:p w:rsidR="00B136AD" w:rsidRPr="00262B8E" w:rsidRDefault="00B136AD" w:rsidP="00B136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по энергосбережении в кабинетах, оказались следующие кабинеты: </w:t>
      </w:r>
    </w:p>
    <w:p w:rsidR="00797C64" w:rsidRPr="00006051" w:rsidRDefault="00006051" w:rsidP="00797C64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ходе </w:t>
      </w:r>
      <w:r w:rsidR="00B136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B136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обучающиеся с</w:t>
      </w:r>
      <w:r w:rsidR="00AD096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овершенствовали вычислительные </w:t>
      </w:r>
      <w:r w:rsidR="00B136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навыки через решение математических кроссвордов, загадок и задач. Лучшие результаты показали следующие обучающиеся:</w:t>
      </w:r>
      <w:r w:rsidR="00AD096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537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 кла</w:t>
      </w:r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сс: Ф. Денис, М.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</w:t>
      </w:r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нгелина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7537B1" w:rsidRP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051" w:rsidRDefault="00797C64" w:rsidP="00797C64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Активное участие приняли: обучающиеся 9 класса</w:t>
      </w:r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М. </w:t>
      </w:r>
      <w:proofErr w:type="spellStart"/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Г. </w:t>
      </w:r>
      <w:proofErr w:type="spellStart"/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="00394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</w:t>
      </w:r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Расул, К. Руслан; обучающиеся 8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: Н. Илья, Ф.</w:t>
      </w:r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енис, М. Ангелина, А. Никита; обучающиеся 7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 Анна, Т. Яна; обучающиеся 6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Юлия, Ю. Ольга, К. Кристина, К. Дмитрий, С.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Люзина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Александр</w:t>
      </w:r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5 </w:t>
      </w:r>
      <w:proofErr w:type="spellStart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94A1C">
        <w:rPr>
          <w:rFonts w:ascii="Times New Roman" w:eastAsia="Times New Roman" w:hAnsi="Times New Roman" w:cs="Times New Roman"/>
          <w:sz w:val="28"/>
          <w:szCs w:val="28"/>
          <w:lang w:eastAsia="ru-RU"/>
        </w:rPr>
        <w:t>: Я. Альбина, П. Илья, П. Ирина.</w:t>
      </w:r>
      <w:bookmarkStart w:id="0" w:name="_GoBack"/>
      <w:bookmarkEnd w:id="0"/>
    </w:p>
    <w:p w:rsidR="00B136AD" w:rsidRDefault="0004536B" w:rsidP="00797C64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6 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совместно провели классный час на тему: «Энергосбережение»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интернет ресурсы.</w:t>
      </w:r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96F" w:rsidRDefault="00006051" w:rsidP="00B136AD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участие приняли следующие классы: 2 </w:t>
      </w:r>
      <w:proofErr w:type="spellStart"/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proofErr w:type="gramEnd"/>
      <w:r w:rsidR="00AD096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Ширяева Е.В</w:t>
      </w:r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4 </w:t>
      </w:r>
      <w:proofErr w:type="spellStart"/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Моховикова</w:t>
      </w:r>
      <w:proofErr w:type="spellEnd"/>
      <w:r w:rsidR="0075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Мальцева Ю.В.,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Гарипова А.А.</w:t>
      </w:r>
    </w:p>
    <w:p w:rsidR="00B136AD" w:rsidRPr="00262B8E" w:rsidRDefault="00B136AD" w:rsidP="00B136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мероприятия наблюдался положительный эмоциональный настрой, четкие взаимодействия обучающихся, сплоченность. Не было тревожности, рабочий настрой продолжался до конца мероприятия. </w:t>
      </w:r>
    </w:p>
    <w:p w:rsidR="00B136AD" w:rsidRPr="00262B8E" w:rsidRDefault="00B136AD" w:rsidP="00B136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недели математики были подвед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итоги и проведена линейка. Обу</w:t>
      </w: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получили за участие грамоты</w:t>
      </w:r>
      <w:r w:rsidR="0000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благодарности на основании приказа №95 от 21.11.16</w:t>
      </w: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6AD" w:rsidRPr="00262B8E" w:rsidRDefault="00B136AD" w:rsidP="00B136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мероприятие было запечатлено фотографиями. </w:t>
      </w:r>
    </w:p>
    <w:p w:rsidR="00B136AD" w:rsidRPr="00262B8E" w:rsidRDefault="00B136AD" w:rsidP="00B136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AD" w:rsidRDefault="00B136AD" w:rsidP="00B136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составила Гарипова А.А., учитель математики, 1 </w:t>
      </w:r>
      <w:proofErr w:type="spellStart"/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</w:t>
      </w:r>
      <w:proofErr w:type="spellEnd"/>
      <w:r w:rsidRPr="0026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6AD" w:rsidRPr="00262B8E" w:rsidRDefault="00B136AD" w:rsidP="00B136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28.11.2016 г.</w:t>
      </w:r>
    </w:p>
    <w:p w:rsidR="00B136AD" w:rsidRPr="00B136AD" w:rsidRDefault="00B136AD" w:rsidP="00B136AD">
      <w:pPr>
        <w:pStyle w:val="a3"/>
        <w:ind w:firstLine="567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136AD" w:rsidRDefault="00B136AD" w:rsidP="00143388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AD" w:rsidRDefault="00B136AD" w:rsidP="00143388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AD" w:rsidRDefault="00B136AD" w:rsidP="00143388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88" w:rsidRDefault="00143388" w:rsidP="001433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43388" w:rsidRPr="00143388" w:rsidRDefault="00143388" w:rsidP="0014338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3388" w:rsidRPr="0014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0DC"/>
    <w:multiLevelType w:val="hybridMultilevel"/>
    <w:tmpl w:val="D9CC29BE"/>
    <w:lvl w:ilvl="0" w:tplc="3946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C5"/>
    <w:rsid w:val="00006051"/>
    <w:rsid w:val="0004536B"/>
    <w:rsid w:val="00143388"/>
    <w:rsid w:val="00394A1C"/>
    <w:rsid w:val="007537B1"/>
    <w:rsid w:val="00797C64"/>
    <w:rsid w:val="009C7E0D"/>
    <w:rsid w:val="00AD096F"/>
    <w:rsid w:val="00B136AD"/>
    <w:rsid w:val="00C304C5"/>
    <w:rsid w:val="00C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8547"/>
  <w15:chartTrackingRefBased/>
  <w15:docId w15:val="{1A4B04CA-F557-4261-9AC1-91594F6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7</cp:revision>
  <cp:lastPrinted>2016-11-28T15:41:00Z</cp:lastPrinted>
  <dcterms:created xsi:type="dcterms:W3CDTF">2016-11-23T16:02:00Z</dcterms:created>
  <dcterms:modified xsi:type="dcterms:W3CDTF">2016-12-15T13:57:00Z</dcterms:modified>
</cp:coreProperties>
</file>