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094F74" w:rsidRPr="00BE50BD" w:rsidTr="003C7F63">
        <w:tc>
          <w:tcPr>
            <w:tcW w:w="4219" w:type="dxa"/>
          </w:tcPr>
          <w:p w:rsidR="00094F74" w:rsidRPr="00BE50BD" w:rsidRDefault="00094F74" w:rsidP="00E071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3C7F63" w:rsidRDefault="003C7F63" w:rsidP="003C7F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0BD">
              <w:rPr>
                <w:rFonts w:ascii="Times New Roman" w:hAnsi="Times New Roman" w:cs="Times New Roman"/>
                <w:sz w:val="32"/>
                <w:szCs w:val="32"/>
              </w:rPr>
              <w:t xml:space="preserve">Директору </w:t>
            </w:r>
          </w:p>
          <w:p w:rsidR="003C7F63" w:rsidRPr="00BE50BD" w:rsidRDefault="003C7F63" w:rsidP="003C7F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50BD">
              <w:rPr>
                <w:rFonts w:ascii="Times New Roman" w:hAnsi="Times New Roman" w:cs="Times New Roman"/>
                <w:sz w:val="32"/>
                <w:szCs w:val="32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школа-интернат</w:t>
            </w:r>
            <w:r w:rsidRPr="00BE50B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C7F63" w:rsidRPr="00BE50BD" w:rsidRDefault="003C7F63" w:rsidP="003C7F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Л.В. Емельяновой</w:t>
            </w:r>
          </w:p>
          <w:p w:rsidR="00094F74" w:rsidRPr="00BE50BD" w:rsidRDefault="003C7F63" w:rsidP="003C7F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</w:tc>
      </w:tr>
    </w:tbl>
    <w:p w:rsidR="00094F74" w:rsidRPr="00BE50BD" w:rsidRDefault="00094F74" w:rsidP="00094F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94F74" w:rsidRPr="00BE50BD" w:rsidRDefault="00094F74" w:rsidP="00094F74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094F74" w:rsidRPr="00BE50BD" w:rsidRDefault="00094F74" w:rsidP="00094F74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094F74" w:rsidRPr="00BE50BD" w:rsidRDefault="00094F74" w:rsidP="00094F74">
      <w:pPr>
        <w:spacing w:line="240" w:lineRule="auto"/>
        <w:jc w:val="center"/>
        <w:rPr>
          <w:rFonts w:ascii="Verdana" w:hAnsi="Verdana"/>
          <w:sz w:val="32"/>
          <w:szCs w:val="32"/>
        </w:rPr>
      </w:pPr>
    </w:p>
    <w:p w:rsidR="00094F74" w:rsidRPr="00BE50BD" w:rsidRDefault="00094F74" w:rsidP="00094F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объяснительная</w:t>
      </w:r>
      <w:r w:rsidRPr="00BE50BD">
        <w:rPr>
          <w:rFonts w:ascii="Times New Roman" w:hAnsi="Times New Roman" w:cs="Times New Roman"/>
          <w:sz w:val="32"/>
          <w:szCs w:val="32"/>
        </w:rPr>
        <w:t>.</w:t>
      </w: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Разъясняю, что с отцом (матерью)</w:t>
      </w:r>
      <w:r w:rsidRPr="00BE50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BE50BD">
        <w:rPr>
          <w:rFonts w:ascii="Times New Roman" w:hAnsi="Times New Roman" w:cs="Times New Roman"/>
          <w:sz w:val="32"/>
          <w:szCs w:val="32"/>
        </w:rPr>
        <w:t>_____________________________,____________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proofErr w:type="gramStart"/>
      <w:r w:rsidRPr="00BE50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50BD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50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50B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E50BD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50BD">
        <w:rPr>
          <w:rFonts w:ascii="Times New Roman" w:hAnsi="Times New Roman" w:cs="Times New Roman"/>
          <w:sz w:val="24"/>
          <w:szCs w:val="24"/>
        </w:rPr>
        <w:t xml:space="preserve">(Ф.И.О.)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4F74" w:rsidRDefault="00094F74" w:rsidP="00094F7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не проживаю, сведений о нем (о ней) и его (ее) местонахождении не имею.</w:t>
      </w:r>
      <w:r w:rsidRPr="00BE50BD">
        <w:rPr>
          <w:rFonts w:ascii="Times New Roman" w:hAnsi="Times New Roman" w:cs="Times New Roman"/>
          <w:sz w:val="32"/>
          <w:szCs w:val="32"/>
        </w:rPr>
        <w:tab/>
      </w:r>
    </w:p>
    <w:p w:rsidR="00094F74" w:rsidRPr="00BE50BD" w:rsidRDefault="00094F74" w:rsidP="00094F7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4F74" w:rsidRPr="00BE50BD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4F74" w:rsidRPr="00BE50BD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4F74" w:rsidRPr="00BE50BD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50BD">
        <w:rPr>
          <w:rFonts w:ascii="Times New Roman" w:hAnsi="Times New Roman" w:cs="Times New Roman"/>
          <w:sz w:val="32"/>
          <w:szCs w:val="32"/>
        </w:rPr>
        <w:t>Дата                                                                          Подпись</w:t>
      </w:r>
    </w:p>
    <w:p w:rsidR="00094F74" w:rsidRPr="00BE50BD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4F74" w:rsidRPr="00BE50BD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F74" w:rsidRDefault="00094F74" w:rsidP="00094F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EE8" w:rsidRDefault="00284EE8"/>
    <w:sectPr w:rsidR="0028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1A"/>
    <w:rsid w:val="00094F74"/>
    <w:rsid w:val="00284EE8"/>
    <w:rsid w:val="003C7F63"/>
    <w:rsid w:val="0057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7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7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3</cp:revision>
  <dcterms:created xsi:type="dcterms:W3CDTF">2017-12-12T08:43:00Z</dcterms:created>
  <dcterms:modified xsi:type="dcterms:W3CDTF">2018-01-25T12:23:00Z</dcterms:modified>
</cp:coreProperties>
</file>